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A5FA" w14:textId="7CB1B18B" w:rsidR="000D3C13" w:rsidRDefault="000C1796" w:rsidP="1DC857F8">
      <w:pPr>
        <w:rPr>
          <w:rFonts w:ascii="Calibri" w:hAnsi="Calibri"/>
          <w:sz w:val="22"/>
          <w:szCs w:val="22"/>
        </w:rPr>
      </w:pPr>
      <w:r>
        <w:rPr>
          <w:rFonts w:ascii="Calibri" w:hAnsi="Calibri"/>
          <w:sz w:val="22"/>
          <w:szCs w:val="22"/>
        </w:rPr>
        <w:t>16</w:t>
      </w:r>
      <w:r w:rsidR="001F1D3D">
        <w:rPr>
          <w:rFonts w:ascii="Calibri" w:hAnsi="Calibri"/>
          <w:sz w:val="22"/>
          <w:szCs w:val="22"/>
        </w:rPr>
        <w:t xml:space="preserve"> May 2023</w:t>
      </w:r>
    </w:p>
    <w:p w14:paraId="672A6659" w14:textId="77777777" w:rsidR="000D3C13" w:rsidRDefault="000D3C13" w:rsidP="00500526">
      <w:pPr>
        <w:rPr>
          <w:rFonts w:ascii="Calibri" w:hAnsi="Calibri"/>
          <w:sz w:val="22"/>
          <w:szCs w:val="22"/>
        </w:rPr>
      </w:pPr>
    </w:p>
    <w:p w14:paraId="32E05F6F" w14:textId="272E1A44" w:rsidR="00500526" w:rsidRDefault="00500526" w:rsidP="00500526">
      <w:pPr>
        <w:rPr>
          <w:rFonts w:ascii="Calibri" w:hAnsi="Calibri"/>
          <w:sz w:val="22"/>
          <w:szCs w:val="22"/>
        </w:rPr>
      </w:pPr>
      <w:r w:rsidRPr="598E57D1">
        <w:rPr>
          <w:rFonts w:ascii="Calibri" w:hAnsi="Calibri"/>
          <w:sz w:val="22"/>
          <w:szCs w:val="22"/>
        </w:rPr>
        <w:t>Dear Parent</w:t>
      </w:r>
      <w:r w:rsidR="70EE57B5" w:rsidRPr="598E57D1">
        <w:rPr>
          <w:rFonts w:ascii="Calibri" w:hAnsi="Calibri"/>
          <w:sz w:val="22"/>
          <w:szCs w:val="22"/>
        </w:rPr>
        <w:t>s</w:t>
      </w:r>
      <w:r w:rsidR="000D3C13" w:rsidRPr="598E57D1">
        <w:rPr>
          <w:rFonts w:ascii="Calibri" w:hAnsi="Calibri"/>
          <w:sz w:val="22"/>
          <w:szCs w:val="22"/>
        </w:rPr>
        <w:t xml:space="preserve">/Carers, </w:t>
      </w:r>
    </w:p>
    <w:p w14:paraId="0A37501D" w14:textId="77777777" w:rsidR="000D3C13" w:rsidRDefault="000D3C13" w:rsidP="00500526">
      <w:pPr>
        <w:rPr>
          <w:rFonts w:ascii="Calibri" w:hAnsi="Calibri"/>
          <w:sz w:val="22"/>
          <w:szCs w:val="22"/>
        </w:rPr>
      </w:pPr>
    </w:p>
    <w:p w14:paraId="579B0BE5" w14:textId="07CA1725" w:rsidR="000D3C13" w:rsidRPr="00DD391D" w:rsidRDefault="000D3C13" w:rsidP="00500526">
      <w:pPr>
        <w:rPr>
          <w:rFonts w:ascii="Calibri" w:hAnsi="Calibri"/>
          <w:sz w:val="22"/>
          <w:szCs w:val="22"/>
        </w:rPr>
      </w:pPr>
      <w:r w:rsidRPr="598E57D1">
        <w:rPr>
          <w:rFonts w:ascii="Calibri" w:hAnsi="Calibri"/>
          <w:sz w:val="22"/>
          <w:szCs w:val="22"/>
        </w:rPr>
        <w:t xml:space="preserve">Re: </w:t>
      </w:r>
      <w:r w:rsidRPr="598E57D1">
        <w:rPr>
          <w:rFonts w:ascii="Calibri" w:hAnsi="Calibri"/>
          <w:b/>
          <w:bCs/>
          <w:sz w:val="22"/>
          <w:szCs w:val="22"/>
        </w:rPr>
        <w:t>New Intake Children September 202</w:t>
      </w:r>
      <w:r w:rsidR="001F1D3D">
        <w:rPr>
          <w:rFonts w:ascii="Calibri" w:hAnsi="Calibri"/>
          <w:b/>
          <w:bCs/>
          <w:sz w:val="22"/>
          <w:szCs w:val="22"/>
        </w:rPr>
        <w:t>3</w:t>
      </w:r>
    </w:p>
    <w:p w14:paraId="5DAB6C7B" w14:textId="77777777" w:rsidR="00500526" w:rsidRPr="00DD391D" w:rsidRDefault="00500526" w:rsidP="00500526">
      <w:pPr>
        <w:rPr>
          <w:rFonts w:ascii="Calibri" w:hAnsi="Calibri"/>
          <w:sz w:val="22"/>
          <w:szCs w:val="22"/>
        </w:rPr>
      </w:pPr>
    </w:p>
    <w:p w14:paraId="02EB378F" w14:textId="1AAFE5A1" w:rsidR="00500526" w:rsidRDefault="00500526" w:rsidP="00500526">
      <w:pPr>
        <w:rPr>
          <w:rFonts w:ascii="Calibri" w:hAnsi="Calibri"/>
          <w:sz w:val="22"/>
          <w:szCs w:val="22"/>
          <w:shd w:val="clear" w:color="auto" w:fill="FFFF00"/>
        </w:rPr>
      </w:pPr>
      <w:r w:rsidRPr="00DD391D">
        <w:rPr>
          <w:rFonts w:ascii="Calibri" w:hAnsi="Calibri"/>
          <w:sz w:val="22"/>
          <w:szCs w:val="22"/>
        </w:rPr>
        <w:t xml:space="preserve">Firstly, </w:t>
      </w:r>
      <w:r w:rsidR="00101147">
        <w:rPr>
          <w:rFonts w:ascii="Calibri" w:hAnsi="Calibri"/>
          <w:sz w:val="22"/>
          <w:szCs w:val="22"/>
        </w:rPr>
        <w:t>we are delighted that you have accepted the place for your child at Bathford Church School and we would like to warmly welcome you to our</w:t>
      </w:r>
      <w:r w:rsidRPr="00DD391D">
        <w:rPr>
          <w:rFonts w:ascii="Calibri" w:hAnsi="Calibri"/>
          <w:sz w:val="22"/>
          <w:szCs w:val="22"/>
        </w:rPr>
        <w:t xml:space="preserve"> </w:t>
      </w:r>
      <w:r w:rsidR="001D6A7C">
        <w:rPr>
          <w:rFonts w:ascii="Calibri" w:hAnsi="Calibri"/>
          <w:sz w:val="22"/>
          <w:szCs w:val="22"/>
        </w:rPr>
        <w:t xml:space="preserve">wonderful </w:t>
      </w:r>
      <w:r w:rsidRPr="00DD391D">
        <w:rPr>
          <w:rFonts w:ascii="Calibri" w:hAnsi="Calibri"/>
          <w:sz w:val="22"/>
          <w:szCs w:val="22"/>
        </w:rPr>
        <w:t xml:space="preserve">Bathford </w:t>
      </w:r>
      <w:r>
        <w:rPr>
          <w:rFonts w:ascii="Calibri" w:hAnsi="Calibri"/>
          <w:sz w:val="22"/>
          <w:szCs w:val="22"/>
        </w:rPr>
        <w:t xml:space="preserve">Church </w:t>
      </w:r>
      <w:r w:rsidRPr="00DD391D">
        <w:rPr>
          <w:rFonts w:ascii="Calibri" w:hAnsi="Calibri"/>
          <w:sz w:val="22"/>
          <w:szCs w:val="22"/>
        </w:rPr>
        <w:t xml:space="preserve">School Community. </w:t>
      </w:r>
      <w:r w:rsidR="00D21E77">
        <w:rPr>
          <w:rFonts w:ascii="Calibri" w:hAnsi="Calibri"/>
          <w:sz w:val="22"/>
          <w:szCs w:val="22"/>
        </w:rPr>
        <w:t xml:space="preserve">As you may know, our school is part of the Bath and Wells Multi Academy Trust and together we aim to provide an </w:t>
      </w:r>
      <w:r w:rsidR="001474CD">
        <w:rPr>
          <w:rFonts w:ascii="Calibri" w:hAnsi="Calibri"/>
          <w:sz w:val="22"/>
          <w:szCs w:val="22"/>
        </w:rPr>
        <w:t>excellent</w:t>
      </w:r>
      <w:r w:rsidR="00D21E77">
        <w:rPr>
          <w:rFonts w:ascii="Calibri" w:hAnsi="Calibri"/>
          <w:sz w:val="22"/>
          <w:szCs w:val="22"/>
        </w:rPr>
        <w:t xml:space="preserve"> education for every child, enhanced by our distinctively Christian ethos. </w:t>
      </w:r>
      <w:r w:rsidR="00120596">
        <w:rPr>
          <w:rFonts w:ascii="Calibri" w:hAnsi="Calibri"/>
          <w:sz w:val="22"/>
          <w:szCs w:val="22"/>
        </w:rPr>
        <w:t>We put the child at the heart of all we do</w:t>
      </w:r>
      <w:r w:rsidR="00575ADB">
        <w:rPr>
          <w:rFonts w:ascii="Calibri" w:hAnsi="Calibri"/>
          <w:sz w:val="22"/>
          <w:szCs w:val="22"/>
        </w:rPr>
        <w:t xml:space="preserve"> with </w:t>
      </w:r>
      <w:r w:rsidR="00960991">
        <w:rPr>
          <w:rFonts w:ascii="Calibri" w:hAnsi="Calibri"/>
          <w:sz w:val="22"/>
          <w:szCs w:val="22"/>
        </w:rPr>
        <w:t xml:space="preserve">caring relationships built on kindness and respect, including strong partnerships with families.  </w:t>
      </w:r>
      <w:r w:rsidR="00101147">
        <w:rPr>
          <w:rFonts w:ascii="Calibri" w:hAnsi="Calibri"/>
          <w:sz w:val="22"/>
          <w:szCs w:val="22"/>
        </w:rPr>
        <w:t xml:space="preserve">We hope that this letter will </w:t>
      </w:r>
      <w:r w:rsidR="001D6A7C">
        <w:rPr>
          <w:rFonts w:ascii="Calibri" w:hAnsi="Calibri"/>
          <w:sz w:val="22"/>
          <w:szCs w:val="22"/>
        </w:rPr>
        <w:t xml:space="preserve">form </w:t>
      </w:r>
      <w:r w:rsidR="00101147">
        <w:rPr>
          <w:rFonts w:ascii="Calibri" w:hAnsi="Calibri"/>
          <w:sz w:val="22"/>
          <w:szCs w:val="22"/>
        </w:rPr>
        <w:t xml:space="preserve">the beginning of </w:t>
      </w:r>
      <w:r w:rsidR="001D6A7C">
        <w:rPr>
          <w:rFonts w:ascii="Calibri" w:hAnsi="Calibri"/>
          <w:sz w:val="22"/>
          <w:szCs w:val="22"/>
        </w:rPr>
        <w:t xml:space="preserve">what becomes </w:t>
      </w:r>
      <w:r w:rsidRPr="00DD391D">
        <w:rPr>
          <w:rFonts w:ascii="Calibri" w:hAnsi="Calibri"/>
          <w:sz w:val="22"/>
          <w:szCs w:val="22"/>
        </w:rPr>
        <w:t xml:space="preserve">a brilliant partnership over the coming 7 years of your child’s primary education. </w:t>
      </w:r>
      <w:r w:rsidR="0008208A">
        <w:rPr>
          <w:rFonts w:ascii="Calibri" w:hAnsi="Calibri"/>
          <w:sz w:val="22"/>
          <w:szCs w:val="22"/>
        </w:rPr>
        <w:t xml:space="preserve"> </w:t>
      </w:r>
    </w:p>
    <w:p w14:paraId="644F4D78" w14:textId="77777777" w:rsidR="001474CD" w:rsidRPr="00394072" w:rsidRDefault="001474CD" w:rsidP="00500526">
      <w:pPr>
        <w:rPr>
          <w:rFonts w:ascii="Calibri" w:hAnsi="Calibri"/>
          <w:sz w:val="22"/>
          <w:szCs w:val="22"/>
        </w:rPr>
      </w:pPr>
    </w:p>
    <w:p w14:paraId="64CCF96C" w14:textId="0B12E287" w:rsidR="00500526" w:rsidRPr="00DD391D" w:rsidRDefault="00500526" w:rsidP="00500526">
      <w:pPr>
        <w:rPr>
          <w:rFonts w:ascii="Calibri" w:hAnsi="Calibri"/>
          <w:sz w:val="22"/>
          <w:szCs w:val="22"/>
        </w:rPr>
      </w:pPr>
      <w:r w:rsidRPr="656BA9DA">
        <w:rPr>
          <w:rFonts w:ascii="Calibri" w:hAnsi="Calibri"/>
          <w:sz w:val="22"/>
          <w:szCs w:val="22"/>
        </w:rPr>
        <w:t xml:space="preserve">We now have a list of children whose parents have been offered places at our school. All admissions are organised by the Local Authority and, as the list stands at present, there will be </w:t>
      </w:r>
      <w:r w:rsidR="001F1D3D">
        <w:rPr>
          <w:rFonts w:ascii="Calibri" w:hAnsi="Calibri"/>
          <w:sz w:val="22"/>
          <w:szCs w:val="22"/>
        </w:rPr>
        <w:t>18</w:t>
      </w:r>
      <w:r w:rsidR="00D21E77" w:rsidRPr="00372F0B">
        <w:rPr>
          <w:rFonts w:ascii="Calibri" w:hAnsi="Calibri"/>
          <w:sz w:val="22"/>
          <w:szCs w:val="22"/>
        </w:rPr>
        <w:t xml:space="preserve"> </w:t>
      </w:r>
      <w:r w:rsidRPr="00372F0B">
        <w:rPr>
          <w:rFonts w:ascii="Calibri" w:hAnsi="Calibri"/>
          <w:sz w:val="22"/>
          <w:szCs w:val="22"/>
        </w:rPr>
        <w:t>children in Reception Year 202</w:t>
      </w:r>
      <w:r w:rsidR="0066303A" w:rsidRPr="00372F0B">
        <w:rPr>
          <w:rFonts w:ascii="Calibri" w:hAnsi="Calibri"/>
          <w:sz w:val="22"/>
          <w:szCs w:val="22"/>
        </w:rPr>
        <w:t>2</w:t>
      </w:r>
      <w:r w:rsidRPr="00372F0B">
        <w:rPr>
          <w:rFonts w:ascii="Calibri" w:hAnsi="Calibri"/>
          <w:sz w:val="22"/>
          <w:szCs w:val="22"/>
        </w:rPr>
        <w:t>-2</w:t>
      </w:r>
      <w:r w:rsidR="0066303A" w:rsidRPr="00372F0B">
        <w:rPr>
          <w:rFonts w:ascii="Calibri" w:hAnsi="Calibri"/>
          <w:sz w:val="22"/>
          <w:szCs w:val="22"/>
        </w:rPr>
        <w:t>3</w:t>
      </w:r>
      <w:r w:rsidRPr="656BA9DA">
        <w:rPr>
          <w:rFonts w:ascii="Calibri" w:hAnsi="Calibri"/>
          <w:sz w:val="22"/>
          <w:szCs w:val="22"/>
        </w:rPr>
        <w:t>.</w:t>
      </w:r>
    </w:p>
    <w:p w14:paraId="5A39BBE3" w14:textId="54B267D7" w:rsidR="00500526" w:rsidRPr="00DD391D" w:rsidRDefault="00500526" w:rsidP="00500526">
      <w:pPr>
        <w:rPr>
          <w:rFonts w:ascii="Calibri" w:hAnsi="Calibri"/>
          <w:sz w:val="22"/>
          <w:szCs w:val="22"/>
        </w:rPr>
      </w:pPr>
      <w:r w:rsidRPr="1DC857F8">
        <w:rPr>
          <w:rFonts w:ascii="Calibri" w:hAnsi="Calibri"/>
          <w:sz w:val="22"/>
          <w:szCs w:val="22"/>
        </w:rPr>
        <w:t xml:space="preserve">The </w:t>
      </w:r>
      <w:r w:rsidRPr="009A2A3A">
        <w:rPr>
          <w:rFonts w:ascii="Calibri" w:hAnsi="Calibri"/>
          <w:b/>
          <w:bCs/>
          <w:sz w:val="22"/>
          <w:szCs w:val="22"/>
        </w:rPr>
        <w:t>Reception Class teacher</w:t>
      </w:r>
      <w:r w:rsidRPr="1DC857F8">
        <w:rPr>
          <w:rFonts w:ascii="Calibri" w:hAnsi="Calibri"/>
          <w:sz w:val="22"/>
          <w:szCs w:val="22"/>
        </w:rPr>
        <w:t xml:space="preserve"> is </w:t>
      </w:r>
      <w:r w:rsidRPr="009A2A3A">
        <w:rPr>
          <w:rFonts w:ascii="Calibri" w:hAnsi="Calibri"/>
          <w:b/>
          <w:bCs/>
          <w:sz w:val="22"/>
          <w:szCs w:val="22"/>
        </w:rPr>
        <w:t>Miss Katie Fairclough</w:t>
      </w:r>
      <w:r w:rsidRPr="1DC857F8">
        <w:rPr>
          <w:rFonts w:ascii="Calibri" w:hAnsi="Calibri"/>
          <w:sz w:val="22"/>
          <w:szCs w:val="22"/>
        </w:rPr>
        <w:t xml:space="preserve">, who is a wonderful and very experienced Early Years teacher.  </w:t>
      </w:r>
      <w:r w:rsidR="009351DC" w:rsidRPr="009A2A3A">
        <w:rPr>
          <w:rFonts w:ascii="Calibri" w:hAnsi="Calibri"/>
          <w:b/>
          <w:bCs/>
          <w:sz w:val="22"/>
          <w:szCs w:val="22"/>
        </w:rPr>
        <w:t>Mrs Joanna Bice</w:t>
      </w:r>
      <w:r w:rsidR="009351DC">
        <w:rPr>
          <w:rFonts w:ascii="Calibri" w:hAnsi="Calibri"/>
          <w:sz w:val="22"/>
          <w:szCs w:val="22"/>
        </w:rPr>
        <w:t xml:space="preserve"> is our incredibly supportive and nurturing </w:t>
      </w:r>
      <w:r w:rsidR="009351DC" w:rsidRPr="009A2A3A">
        <w:rPr>
          <w:rFonts w:ascii="Calibri" w:hAnsi="Calibri"/>
          <w:b/>
          <w:bCs/>
          <w:sz w:val="22"/>
          <w:szCs w:val="22"/>
        </w:rPr>
        <w:t>teaching assistant</w:t>
      </w:r>
      <w:r w:rsidR="009351DC">
        <w:rPr>
          <w:rFonts w:ascii="Calibri" w:hAnsi="Calibri"/>
          <w:sz w:val="22"/>
          <w:szCs w:val="22"/>
        </w:rPr>
        <w:t xml:space="preserve"> in Reception class. </w:t>
      </w:r>
    </w:p>
    <w:p w14:paraId="234D5CC4" w14:textId="73314A7D" w:rsidR="1DC857F8" w:rsidRDefault="1DC857F8" w:rsidP="0008208A">
      <w:pPr>
        <w:shd w:val="clear" w:color="auto" w:fill="FFFFFF" w:themeFill="background1"/>
        <w:rPr>
          <w:rFonts w:ascii="Calibri" w:hAnsi="Calibri"/>
          <w:szCs w:val="24"/>
        </w:rPr>
      </w:pPr>
    </w:p>
    <w:p w14:paraId="41C8F396" w14:textId="22C61A2A" w:rsidR="00500526" w:rsidRPr="00543BA6" w:rsidRDefault="00BD08F3" w:rsidP="0008208A">
      <w:pPr>
        <w:shd w:val="clear" w:color="auto" w:fill="FFFFFF" w:themeFill="background1"/>
        <w:rPr>
          <w:rFonts w:ascii="Calibri" w:hAnsi="Calibri"/>
          <w:sz w:val="22"/>
          <w:szCs w:val="22"/>
        </w:rPr>
      </w:pPr>
      <w:r>
        <w:rPr>
          <w:rFonts w:ascii="Calibri" w:hAnsi="Calibri"/>
          <w:sz w:val="22"/>
          <w:szCs w:val="22"/>
        </w:rPr>
        <w:t>Next</w:t>
      </w:r>
      <w:r w:rsidR="00257851">
        <w:rPr>
          <w:rFonts w:ascii="Calibri" w:hAnsi="Calibri"/>
          <w:sz w:val="22"/>
          <w:szCs w:val="22"/>
        </w:rPr>
        <w:t xml:space="preserve"> term we would like to</w:t>
      </w:r>
      <w:r w:rsidR="009A2A3A">
        <w:rPr>
          <w:rFonts w:ascii="Calibri" w:hAnsi="Calibri"/>
          <w:sz w:val="22"/>
          <w:szCs w:val="22"/>
        </w:rPr>
        <w:t xml:space="preserve"> invite</w:t>
      </w:r>
      <w:r w:rsidR="005230D4">
        <w:rPr>
          <w:rFonts w:ascii="Calibri" w:hAnsi="Calibri"/>
          <w:sz w:val="22"/>
          <w:szCs w:val="22"/>
        </w:rPr>
        <w:t xml:space="preserve"> you to </w:t>
      </w:r>
      <w:r w:rsidR="005230D4" w:rsidRPr="009A2A3A">
        <w:rPr>
          <w:rFonts w:ascii="Calibri" w:hAnsi="Calibri"/>
          <w:b/>
          <w:bCs/>
          <w:sz w:val="22"/>
          <w:szCs w:val="22"/>
        </w:rPr>
        <w:t xml:space="preserve">two </w:t>
      </w:r>
      <w:r w:rsidR="009A2A3A" w:rsidRPr="009A2A3A">
        <w:rPr>
          <w:rFonts w:ascii="Calibri" w:hAnsi="Calibri"/>
          <w:b/>
          <w:bCs/>
          <w:sz w:val="22"/>
          <w:szCs w:val="22"/>
        </w:rPr>
        <w:t>induction</w:t>
      </w:r>
      <w:r w:rsidR="3828EA83" w:rsidRPr="009A2A3A">
        <w:rPr>
          <w:rFonts w:ascii="Calibri" w:hAnsi="Calibri"/>
          <w:b/>
          <w:bCs/>
          <w:sz w:val="22"/>
          <w:szCs w:val="22"/>
        </w:rPr>
        <w:t xml:space="preserve"> events</w:t>
      </w:r>
      <w:r w:rsidR="3828EA83" w:rsidRPr="005F5806">
        <w:rPr>
          <w:rFonts w:ascii="Calibri" w:hAnsi="Calibri"/>
          <w:sz w:val="22"/>
          <w:szCs w:val="22"/>
        </w:rPr>
        <w:t xml:space="preserve">. </w:t>
      </w:r>
      <w:r w:rsidR="3828EA83" w:rsidRPr="005F5806">
        <w:rPr>
          <w:rFonts w:ascii="Calibri" w:hAnsi="Calibri"/>
          <w:b/>
          <w:bCs/>
          <w:sz w:val="22"/>
          <w:szCs w:val="22"/>
        </w:rPr>
        <w:t>On</w:t>
      </w:r>
      <w:r w:rsidR="009D337B">
        <w:rPr>
          <w:rFonts w:ascii="Calibri" w:hAnsi="Calibri"/>
          <w:b/>
          <w:bCs/>
          <w:sz w:val="22"/>
          <w:szCs w:val="22"/>
        </w:rPr>
        <w:t xml:space="preserve"> Thursday</w:t>
      </w:r>
      <w:r w:rsidR="3828EA83" w:rsidRPr="005F5806">
        <w:rPr>
          <w:rFonts w:ascii="Calibri" w:hAnsi="Calibri"/>
          <w:b/>
          <w:bCs/>
          <w:sz w:val="22"/>
          <w:szCs w:val="22"/>
        </w:rPr>
        <w:t xml:space="preserve"> </w:t>
      </w:r>
      <w:r w:rsidR="009D337B">
        <w:rPr>
          <w:rFonts w:ascii="Calibri" w:hAnsi="Calibri"/>
          <w:b/>
          <w:bCs/>
          <w:sz w:val="22"/>
          <w:szCs w:val="22"/>
        </w:rPr>
        <w:t>6</w:t>
      </w:r>
      <w:r w:rsidR="3828EA83" w:rsidRPr="005F5806">
        <w:rPr>
          <w:rFonts w:ascii="Calibri" w:hAnsi="Calibri"/>
          <w:b/>
          <w:bCs/>
          <w:sz w:val="22"/>
          <w:szCs w:val="22"/>
        </w:rPr>
        <w:t>th July</w:t>
      </w:r>
      <w:r w:rsidR="3828EA83" w:rsidRPr="005F5806">
        <w:rPr>
          <w:rFonts w:ascii="Calibri" w:hAnsi="Calibri"/>
          <w:sz w:val="22"/>
          <w:szCs w:val="22"/>
        </w:rPr>
        <w:t xml:space="preserve"> </w:t>
      </w:r>
      <w:r w:rsidR="3E11199F" w:rsidRPr="005F5806">
        <w:rPr>
          <w:rFonts w:ascii="Calibri" w:hAnsi="Calibri"/>
          <w:sz w:val="22"/>
          <w:szCs w:val="22"/>
        </w:rPr>
        <w:t>at</w:t>
      </w:r>
      <w:r w:rsidR="1F958FB3" w:rsidRPr="005F5806">
        <w:rPr>
          <w:rFonts w:ascii="Calibri" w:hAnsi="Calibri"/>
          <w:sz w:val="22"/>
          <w:szCs w:val="22"/>
        </w:rPr>
        <w:t xml:space="preserve"> </w:t>
      </w:r>
      <w:r w:rsidR="1F958FB3" w:rsidRPr="005F5806">
        <w:rPr>
          <w:rFonts w:ascii="Calibri" w:hAnsi="Calibri"/>
          <w:b/>
          <w:bCs/>
          <w:sz w:val="22"/>
          <w:szCs w:val="22"/>
        </w:rPr>
        <w:t>9.15am</w:t>
      </w:r>
      <w:r w:rsidR="1F958FB3" w:rsidRPr="00257851">
        <w:rPr>
          <w:rFonts w:ascii="Calibri" w:hAnsi="Calibri"/>
          <w:sz w:val="22"/>
          <w:szCs w:val="22"/>
        </w:rPr>
        <w:t xml:space="preserve"> we would love for you and your child to join us </w:t>
      </w:r>
      <w:r w:rsidR="7DBED72E" w:rsidRPr="00257851">
        <w:rPr>
          <w:rFonts w:ascii="Calibri" w:hAnsi="Calibri"/>
          <w:sz w:val="22"/>
          <w:szCs w:val="22"/>
        </w:rPr>
        <w:t>for a</w:t>
      </w:r>
      <w:r w:rsidR="00681E00">
        <w:rPr>
          <w:rFonts w:ascii="Calibri" w:hAnsi="Calibri"/>
          <w:sz w:val="22"/>
          <w:szCs w:val="22"/>
        </w:rPr>
        <w:t xml:space="preserve"> </w:t>
      </w:r>
      <w:r w:rsidR="7DBED72E" w:rsidRPr="005F5806">
        <w:rPr>
          <w:rFonts w:ascii="Calibri" w:hAnsi="Calibri"/>
          <w:sz w:val="22"/>
          <w:szCs w:val="22"/>
        </w:rPr>
        <w:t>welcome meeting</w:t>
      </w:r>
      <w:r w:rsidR="00C135CE" w:rsidRPr="005F5806">
        <w:rPr>
          <w:rFonts w:ascii="Calibri" w:hAnsi="Calibri"/>
          <w:sz w:val="22"/>
          <w:szCs w:val="22"/>
        </w:rPr>
        <w:t xml:space="preserve"> </w:t>
      </w:r>
      <w:r w:rsidR="13D0C72F" w:rsidRPr="00257851">
        <w:rPr>
          <w:rFonts w:ascii="Calibri" w:hAnsi="Calibri"/>
          <w:sz w:val="22"/>
          <w:szCs w:val="22"/>
        </w:rPr>
        <w:t xml:space="preserve">to meet Miss Fairclough and other key members of the team. </w:t>
      </w:r>
      <w:r w:rsidR="31AD7588" w:rsidRPr="00257851">
        <w:rPr>
          <w:rFonts w:ascii="Calibri" w:hAnsi="Calibri"/>
          <w:sz w:val="22"/>
          <w:szCs w:val="22"/>
        </w:rPr>
        <w:t xml:space="preserve"> </w:t>
      </w:r>
      <w:r w:rsidR="4AAEF061" w:rsidRPr="00E41DAF">
        <w:rPr>
          <w:rFonts w:ascii="Calibri" w:hAnsi="Calibri"/>
          <w:b/>
          <w:bCs/>
          <w:sz w:val="22"/>
          <w:szCs w:val="22"/>
        </w:rPr>
        <w:t>This event will finish at 10</w:t>
      </w:r>
      <w:r w:rsidR="00D51968">
        <w:rPr>
          <w:rFonts w:ascii="Calibri" w:hAnsi="Calibri"/>
          <w:b/>
          <w:bCs/>
          <w:sz w:val="22"/>
          <w:szCs w:val="22"/>
        </w:rPr>
        <w:t>.1</w:t>
      </w:r>
      <w:r w:rsidR="00AC37CA">
        <w:rPr>
          <w:rFonts w:ascii="Calibri" w:hAnsi="Calibri"/>
          <w:b/>
          <w:bCs/>
          <w:sz w:val="22"/>
          <w:szCs w:val="22"/>
        </w:rPr>
        <w:t>5</w:t>
      </w:r>
      <w:r w:rsidR="4AAEF061" w:rsidRPr="00E41DAF">
        <w:rPr>
          <w:rFonts w:ascii="Calibri" w:hAnsi="Calibri"/>
          <w:b/>
          <w:bCs/>
          <w:sz w:val="22"/>
          <w:szCs w:val="22"/>
        </w:rPr>
        <w:t>am.</w:t>
      </w:r>
      <w:r w:rsidR="00EA64C7">
        <w:rPr>
          <w:rFonts w:ascii="Calibri" w:hAnsi="Calibri"/>
          <w:sz w:val="22"/>
          <w:szCs w:val="22"/>
        </w:rPr>
        <w:t xml:space="preserve">  </w:t>
      </w:r>
      <w:r w:rsidR="1F958FB3" w:rsidRPr="00257851">
        <w:rPr>
          <w:rFonts w:ascii="Calibri" w:hAnsi="Calibri"/>
          <w:sz w:val="22"/>
          <w:szCs w:val="22"/>
        </w:rPr>
        <w:t xml:space="preserve">On </w:t>
      </w:r>
      <w:r w:rsidR="1F958FB3" w:rsidRPr="000E2546">
        <w:rPr>
          <w:rFonts w:ascii="Calibri" w:hAnsi="Calibri"/>
          <w:b/>
          <w:bCs/>
          <w:sz w:val="22"/>
          <w:szCs w:val="22"/>
        </w:rPr>
        <w:t>Wednesday 1</w:t>
      </w:r>
      <w:r w:rsidR="00CE5419">
        <w:rPr>
          <w:rFonts w:ascii="Calibri" w:hAnsi="Calibri"/>
          <w:b/>
          <w:bCs/>
          <w:sz w:val="22"/>
          <w:szCs w:val="22"/>
        </w:rPr>
        <w:t>2</w:t>
      </w:r>
      <w:r w:rsidR="57D3DE80" w:rsidRPr="000E2546">
        <w:rPr>
          <w:rFonts w:ascii="Calibri" w:hAnsi="Calibri"/>
          <w:b/>
          <w:bCs/>
          <w:sz w:val="22"/>
          <w:szCs w:val="22"/>
        </w:rPr>
        <w:t>th July</w:t>
      </w:r>
      <w:r w:rsidR="111A9192" w:rsidRPr="00257851">
        <w:rPr>
          <w:rFonts w:ascii="Calibri" w:hAnsi="Calibri"/>
          <w:sz w:val="22"/>
          <w:szCs w:val="22"/>
        </w:rPr>
        <w:t xml:space="preserve"> we would love for </w:t>
      </w:r>
      <w:r w:rsidR="111A9192" w:rsidRPr="00953138">
        <w:rPr>
          <w:rFonts w:ascii="Calibri" w:hAnsi="Calibri"/>
          <w:b/>
          <w:bCs/>
          <w:sz w:val="22"/>
          <w:szCs w:val="22"/>
        </w:rPr>
        <w:t>your child</w:t>
      </w:r>
      <w:r w:rsidR="111A9192" w:rsidRPr="00257851">
        <w:rPr>
          <w:rFonts w:ascii="Calibri" w:hAnsi="Calibri"/>
          <w:sz w:val="22"/>
          <w:szCs w:val="22"/>
        </w:rPr>
        <w:t xml:space="preserve"> to join us for story time in the Reception classroom</w:t>
      </w:r>
      <w:r w:rsidR="00CC7C5B">
        <w:rPr>
          <w:rFonts w:ascii="Calibri" w:hAnsi="Calibri"/>
          <w:sz w:val="22"/>
          <w:szCs w:val="22"/>
        </w:rPr>
        <w:t xml:space="preserve"> from </w:t>
      </w:r>
      <w:r w:rsidR="00CC7C5B" w:rsidRPr="000E2546">
        <w:rPr>
          <w:rFonts w:ascii="Calibri" w:hAnsi="Calibri"/>
          <w:b/>
          <w:bCs/>
          <w:sz w:val="22"/>
          <w:szCs w:val="22"/>
        </w:rPr>
        <w:t>9.15am to</w:t>
      </w:r>
      <w:r w:rsidR="000E2546" w:rsidRPr="000E2546">
        <w:rPr>
          <w:rFonts w:ascii="Calibri" w:hAnsi="Calibri"/>
          <w:b/>
          <w:bCs/>
          <w:sz w:val="22"/>
          <w:szCs w:val="22"/>
        </w:rPr>
        <w:t xml:space="preserve"> 9.45am</w:t>
      </w:r>
      <w:r w:rsidR="00CC7C5B">
        <w:rPr>
          <w:rFonts w:ascii="Calibri" w:hAnsi="Calibri"/>
          <w:sz w:val="22"/>
          <w:szCs w:val="22"/>
        </w:rPr>
        <w:t xml:space="preserve">. </w:t>
      </w:r>
      <w:r w:rsidR="00543BA6" w:rsidRPr="00543BA6">
        <w:rPr>
          <w:rFonts w:ascii="Calibri" w:hAnsi="Calibri"/>
          <w:sz w:val="22"/>
          <w:szCs w:val="22"/>
        </w:rPr>
        <w:t>During this time</w:t>
      </w:r>
      <w:r w:rsidR="00543BA6">
        <w:rPr>
          <w:rFonts w:ascii="Calibri" w:hAnsi="Calibri"/>
          <w:sz w:val="22"/>
          <w:szCs w:val="22"/>
        </w:rPr>
        <w:t xml:space="preserve"> there will be tea and coffee available for parents in the school hall</w:t>
      </w:r>
      <w:r>
        <w:rPr>
          <w:rFonts w:ascii="Calibri" w:hAnsi="Calibri"/>
          <w:sz w:val="22"/>
          <w:szCs w:val="22"/>
        </w:rPr>
        <w:t xml:space="preserve">. </w:t>
      </w:r>
      <w:r w:rsidR="0008208A">
        <w:rPr>
          <w:rFonts w:ascii="Calibri" w:hAnsi="Calibri"/>
          <w:sz w:val="22"/>
          <w:szCs w:val="22"/>
        </w:rPr>
        <w:t xml:space="preserve"> </w:t>
      </w:r>
    </w:p>
    <w:p w14:paraId="72A3D3EC" w14:textId="77777777" w:rsidR="00500526" w:rsidRPr="00DD391D" w:rsidRDefault="00500526" w:rsidP="00500526">
      <w:pPr>
        <w:rPr>
          <w:rFonts w:ascii="Calibri" w:hAnsi="Calibri"/>
          <w:sz w:val="22"/>
          <w:szCs w:val="22"/>
        </w:rPr>
      </w:pPr>
    </w:p>
    <w:p w14:paraId="08604406" w14:textId="796CC159" w:rsidR="00500526" w:rsidRPr="00DD391D" w:rsidRDefault="00500526" w:rsidP="00500526">
      <w:pPr>
        <w:rPr>
          <w:rFonts w:ascii="Calibri" w:hAnsi="Calibri"/>
          <w:sz w:val="22"/>
          <w:szCs w:val="22"/>
          <w:u w:val="single"/>
        </w:rPr>
      </w:pPr>
      <w:r w:rsidRPr="1DC857F8">
        <w:rPr>
          <w:rFonts w:ascii="Calibri" w:hAnsi="Calibri"/>
          <w:sz w:val="22"/>
          <w:szCs w:val="22"/>
          <w:u w:val="single"/>
        </w:rPr>
        <w:t>Further useful information</w:t>
      </w:r>
      <w:r w:rsidR="00B74C82" w:rsidRPr="1DC857F8">
        <w:rPr>
          <w:rFonts w:ascii="Calibri" w:hAnsi="Calibri"/>
          <w:sz w:val="22"/>
          <w:szCs w:val="22"/>
          <w:u w:val="single"/>
        </w:rPr>
        <w:t xml:space="preserve"> </w:t>
      </w:r>
    </w:p>
    <w:p w14:paraId="5066D67B" w14:textId="77777777" w:rsidR="00013D16" w:rsidRDefault="00EE42B0" w:rsidP="00013D16">
      <w:pPr>
        <w:rPr>
          <w:rFonts w:ascii="Calibri" w:hAnsi="Calibri"/>
          <w:sz w:val="22"/>
          <w:szCs w:val="22"/>
          <w:u w:val="single"/>
        </w:rPr>
      </w:pPr>
      <w:r>
        <w:rPr>
          <w:rFonts w:ascii="Calibri" w:hAnsi="Calibri"/>
          <w:noProof/>
          <w:sz w:val="22"/>
          <w:szCs w:val="22"/>
          <w:lang w:eastAsia="en-GB"/>
        </w:rPr>
        <mc:AlternateContent>
          <mc:Choice Requires="wpg">
            <w:drawing>
              <wp:anchor distT="0" distB="0" distL="114300" distR="114300" simplePos="0" relativeHeight="251658242" behindDoc="0" locked="0" layoutInCell="1" allowOverlap="1" wp14:anchorId="076A1DDE" wp14:editId="74F660DB">
                <wp:simplePos x="0" y="0"/>
                <wp:positionH relativeFrom="column">
                  <wp:posOffset>5231130</wp:posOffset>
                </wp:positionH>
                <wp:positionV relativeFrom="paragraph">
                  <wp:posOffset>82550</wp:posOffset>
                </wp:positionV>
                <wp:extent cx="1568450" cy="1177925"/>
                <wp:effectExtent l="0" t="0" r="0" b="3175"/>
                <wp:wrapSquare wrapText="bothSides"/>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1177925"/>
                          <a:chOff x="3227" y="1201"/>
                          <a:chExt cx="2470" cy="1855"/>
                        </a:xfrm>
                      </wpg:grpSpPr>
                      <pic:pic xmlns:pic="http://schemas.openxmlformats.org/drawingml/2006/picture">
                        <pic:nvPicPr>
                          <pic:cNvPr id="5"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227" y="1201"/>
                            <a:ext cx="2470" cy="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3484" y="1360"/>
                            <a:ext cx="1475" cy="403"/>
                          </a:xfrm>
                          <a:prstGeom prst="rect">
                            <a:avLst/>
                          </a:prstGeom>
                          <a:solidFill>
                            <a:srgbClr val="FFFFFF"/>
                          </a:solidFill>
                          <a:ln w="9525">
                            <a:solidFill>
                              <a:srgbClr val="000000"/>
                            </a:solidFill>
                            <a:miter lim="800000"/>
                            <a:headEnd/>
                            <a:tailEnd/>
                          </a:ln>
                        </wps:spPr>
                        <wps:txbx>
                          <w:txbxContent>
                            <w:p w14:paraId="0C6924EF" w14:textId="77777777" w:rsidR="00B74C82" w:rsidRPr="004E40C3" w:rsidRDefault="00B74C82" w:rsidP="00B74C82">
                              <w:pPr>
                                <w:rPr>
                                  <w:rFonts w:ascii="Calibri" w:hAnsi="Calibri"/>
                                  <w:sz w:val="20"/>
                                </w:rPr>
                              </w:pPr>
                              <w:r w:rsidRPr="004E40C3">
                                <w:rPr>
                                  <w:rFonts w:ascii="Calibri" w:hAnsi="Calibri"/>
                                  <w:sz w:val="20"/>
                                </w:rPr>
                                <w:t>Number line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7" style="position:absolute;margin-left:411.9pt;margin-top:6.5pt;width:123.5pt;height:92.75pt;z-index:251658242" coordsize="2470,1855" coordorigin="3227,1201" o:spid="_x0000_s1026" w14:anchorId="076A1DD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IF45fAwAALAgAAA4AAABkcnMvZTJvRG9jLnhtbJxVbW/bIBD+Pmn/&#10;AfF9dZI6TWrVmbZ2rSbtpVq3H4AxttEwMCBxul+/O2ynSdutXSPFOjg4nnvuOTh7u20V2QjnpdE5&#10;nR5NKBGam1LqOqc/vl++WVLiA9MlU0aLnN4KT9+uXr8662wmZqYxqhSOQBDts87mtAnBZknieSNa&#10;5o+MFRqclXEtCzB0dVI61kH0ViWzyeQk6YwrrTNceA+zF72TrmL8qhI8fK0qLwJROQVsIX5d/Bb4&#10;TVZnLKsds43kAwz2AhQtkxoO3YW6YIGRtZMPQrWSO+NNFY64aRNTVZKLmANkM53cy+bKmbWNudRZ&#10;V9sdTUDtPZ5eHJZ/2Vw5e2OvXY8ezE+G//TAS9LZOtv347juF5Oi+2xKqCdbBxMT31auxRCQEtlG&#10;fm93/IptIBwmp/OTZTqHMnDwTaeLxels3leAN1Am3Hc8my0oQTfwMfo+DPtn6WLcvJzHnQnL+oMj&#10;2AHc6sxKnsF/IAysB4Q9LSzYFdZO0CFI+6wYLXM/1/YN1NayIAupZLiNOgWOEJTeXEuOXOMAuL12&#10;RJY5nVOiWQt0ghcPJUtMfVzT72CYUawN0ea8YboW77wFgQNXsH2ccs50jWClx2ms4mGUODxAUShp&#10;L6VSWDy0h3yhR+5p7BHKev1eGL5uhQ59QzqhIHWjfSOtp8Rloi0E5Og+lkNBvePfAHdsPR+cCLzB&#10;wysAMcxDWXeOiPgOJKbjQa5PKvARJY06/IeOgGXnw5UwLUEDYAPSKHC2+eQRM2AblyBqbZC8mIvS&#10;BxOwEGcifkQ8mJAA3k5w3fmRaxg9YPu/OvqmYVYASgx7p6qTUVXfMfH3ZktmqIhhEfY8CVuYRqUg&#10;ct+3/j+0tLe1j/O8SqTLtO/p45Phxh0rMU0XoH28DtLJcZTr2NB3LD+zEN4oWY5C9q4uzpUjGwb3&#10;/mX8DdEPlilNupyezuEaigT8NcQk/h4L0coAD5iSbU6Xu0Uswxb8oMuoi8Ck6u1REshjLwm0wrbY&#10;DnUpTHkLZXEGlAdXHTysYDTG/aakg0cqp/7XmuGlpD5q0MzpNE3xVYuDdL6YwcDte4p9D9McQuU0&#10;UNKb56F/CdfWybqBk0YdvINb/VJGtSPAHhXoFwcg22jFJwmsgzdvfxxX3T3yqz8AAAD//wMAUEsD&#10;BAoAAAAAAAAAIQCYZsFQFY4AABWOAAAVAAAAZHJzL21lZGlhL2ltYWdlMS5qcGVn/9j/4Q/+RXhp&#10;ZgAATU0AKgAAAAgACgEPAAIAAAAGAAAAhgEQAAIAAAAKAAAAjAESAAMAAAABAAEAAAEaAAUAAAAB&#10;AAAAlgEbAAUAAAABAAAAngEoAAMAAAABAAIAAAExAAIAAAAEOC4zAAEyAAIAAAAUAAAApgITAAMA&#10;AAABAAEAAIdpAAQAAAABAAAAugAAAABBcHBsZQBpUGhvbmUgNWMAAAAASAAAAAEAAABIAAAAATIw&#10;MTU6MDY6MTUgMTQ6MzU6NTAAACCCmgAFAAAAAQAAAkCCnQAFAAAAAQAAAkiIIgADAAAAAQACAACI&#10;JwADAAAAAQAyAACQAAAHAAAABDAyMjGQAwACAAAAFAAAAlCQBAACAAAAFAAAAmSRAQAHAAAABAEC&#10;AwCSAQAKAAAAAQAAAniSAgAFAAAAAQAAAoCSAwAKAAAAAQAAAoiSBAAKAAAAAQAAApCSBwADAAAA&#10;AQAFAACSCQADAAAAAQAYAACSCgAFAAAAAQAAApiSFAADAAAABAAAAqCSfAAHAAAA6AAAAqiSkQAC&#10;AAAABDM4MQCSkgACAAAABDM4MQCgAAAHAAAABDAxMDCgAQADAAAAAQABAACgAgAEAAAAAQAADMCg&#10;AwAEAAAAAQAACZCiFwADAAAAAQACAACjAQAHAAAAAQEAAACkAgADAAAAAQAAAACkAwADAAAAAQAA&#10;AACkBQADAAAAAQAhAACkBgADAAAAAQAAAACkMgAFAAAABAAAA5CkMwACAAAABgAAA7CkNAACAAAA&#10;IwAAA7YAAAAAAAAAAQAABp8AAAAMAAAABTIwMTU6MDY6MTUgMTQ6MzU6NTAAMjAxNTowNjoxNSAx&#10;NDozNTo1MAAAABvIAAAClwAAEu0AAAd+AABUXgAACC0AAAAAAAAAAQAAAGcAAAAZBl8ExwcDBDVB&#10;cHBsZSBpT1MAAAFNTQAHAAEACQAAAAEAAAACAAMABwAAAGgAAABoAAQACQAAAAEAAAABAAUACQAA&#10;AAEAAAD8AAYACQAAAAEAAAD+AAcACQAAAAEAAAABAAgACgAAAAMAAADQAAAAAGJwbGlzdDAw1AEC&#10;AwQFBgcIWXRpbWVzY2FsZVV2YWx1ZVVlcG9jaFVmbGFncxI7msoAEwAAA4zLCjtWEAAQAQgRGyEn&#10;LTI7PQAAAAAAAAEBAAAAAAAAAAkAAAAAAAAAAAAAAAAAAAA////w2QAAEGP///+NAAAbJP//wvIA&#10;AJ+nAAAAZwAAABkAAABnAAAAGQAAAAwAAAAFAAAADAAAAAVBcHBsZQBpUGhvbmUgNWMgYmFjayBj&#10;YW1lcmEgNC4xMm1tIGYvMi4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9sAhAABAQEBAQECAQEC&#10;AwICAgMEAwMDAwQFBAQEBAQFBgUFBQUFBQYGBgYGBgYGBwcHBwcHCAgICAgJCQkJCQkJCQkJAQEB&#10;AQICAgQCAgQJBgUGCQkJCQkJCQkJCQkJCQkJCQkJCQkJCQkJCQkJCQkJCQkJCQkJCQkJCQkJCQkJ&#10;CQkJCQn/3QAEABT/wAARCADwAUADASIAAhEBAxEB/8QBogAAAQUBAQEBAQEAAAAAAAAAAAECAwQF&#10;BgcICQoLEAACAQMDAgQDBQUEBAAAAX0BAgMABBEFEiExQQYTUWEHInEUMoGRoQgjQrHBFVLR8CQz&#10;YnKCCQoWFxgZGiUmJygpKjQ1Njc4OTpDREVGR0hJSlNUVVZXWFlaY2RlZmdoaWpzdHV2d3h5eoOE&#10;hYaHiImKkpOUlZaXmJmaoqOkpaanqKmqsrO0tba3uLm6wsPExcbHyMnK0tPU1dbX2Nna4eLj5OXm&#10;5+jp6vHy8/T19vf4+foBAAMBAQEBAQEBAQEAAAAAAAABAgMEBQYHCAkKCxEAAgECBAQDBAcFBAQA&#10;AQJ3AAECAxEEBSExBhJBUQdhcRMiMoEIFEKRobHBCSMzUvAVYnLRChYkNOEl8RcYGRomJygpKjU2&#10;Nzg5OkNERUZHSElKU1RVVldYWVpjZGVmZ2hpanN0dXZ3eHl6goOEhYaHiImKkpOUlZaXmJmaoqOk&#10;paanqKmqsrO0tba3uLm6wsPExcbHyMnK0tPU1dbX2Nna4uPk5ebn6Onq8vP09fb3+Pn6/9oADAMB&#10;AAIRAxEAPwD6KTWEuIWtAWmjlG3aHd1cerJDGF56dcH3qbR9W1Twlqlvrfhuaaxmt3zGYttqox25&#10;3FgRwQVII4K15XpWrXNzAsE4eXd13EsMY6/PO5I/P6VuRzGIqgiyB91liUYP/ALdhx/vZr87o1JU&#10;9Y6H6bNKcbPU/XP4Iftf+F/FNoPDni0R2WskL5E6Ifs1yRxgsBtVvbOCehBIUfU2r/FjW7XTkg1J&#10;d1rcHaqtIY0O0gnDOcAqOcZBIBxnFfz8faLqTCSq8sYHOWuGJ+irGqn8azmtvtNtJZyIy2svJiEB&#10;RWI6ZEjbSfqMV9ph+LJuk41Y80uj7fI+ExXBlP2vPRlyx6rv8z+irwt40+36Lt8OiaRA5VkglSRk&#10;JGdrBC+CAc9Twa8C8S/GzV/DVzqXhTXL9bWZI1eDUrtVupFaQ5EbwIgO1QMFuPl5JzzX5R/CD4sa&#10;h8HNL17SNGgW2g197dlls4g0sHlLIrbRvOXk3KNwA2gZxkA153q+p/Bj4l+M7XWfFttdX94sHkz3&#10;2oQpKXZVbYzPI8kgHOCqngYxjrXXjOKIqhFxj+9e7tdefXqeTQ4Ykq8ozf7tbK+vl06fifLX7Wfg&#10;bzrvxZ8fr/xVpOoX81200thYiZAiPKkT7FkAGVUl2VmJIzjBxn8wPBH7QGseEdf/AOEms7qNncSR&#10;RhUwzAH5T8xByM8Yz1wD6f0NN488Oa/4F134VeO7V7mPUbGS2s9Qs/IRbd9u2LzI5HG5SwU/Kdyj&#10;OTnivxd1n9lv4hazPDZ6+LO4sYiGj25jYEsVfIbBDFeSQCpzjPFfnc/bxnOpjIOV+q7eXmcudZLS&#10;g4/Uou3X1PpL9kX/AIKO/Gj4QeKbmSxvVm0199vPZ3UpEMpzlfnEcjKsbH7oIPbJBr7t+L/7Xnw2&#10;+Mvw5j8R3uj6Lo+pxyPLPc/ac3nnogMUsKyRRI7DkqGkcoU3L8wTP5geK/2Y3+C+k6LdadY/ZLhQ&#10;99BPHKJWljYhSrs8bqCQpwVUEL1OMV8c+IUutU8UPpt++u6ZDdSB7REK3kDNnlBIDAUy3OPmwgzn&#10;Lbg8BxOqc/q+HneFtYtO9++t359jwquAr09at013G+PPEHh3SNZ1SW9W71rw87/aXnu4ZSIm+YwK&#10;GijAI8xi5EhEZJPy5Jz8f+IrT4W3GjWljqV4bqElmikee4cszA8MI1WKIBsZ2CQKO2c17Z8UtZ1P&#10;wLp5l1p45bOaTyGgd2kPGGJaPCYD55zvf5eWO7J+OfH9qlla3fjTQpRZTOQyWv7pY/JY7XZVdyWJ&#10;YggBM4ORgLXtZfVlVSkptLurW/BaP8Lbkq+jPSdbg+FMKwaL4WkOnTQFDcGElndTkNseX5ywOMHA&#10;UjJ2rxXL+CNVg8NXi+G5Lu8mVr5FktbS2eS6IXmOWInYGBz/AKtmQ5/MeO/D+wj8Q6jc6jc3EsFz&#10;AjuzuY4rcbuAJnc/dPOQqEntzX1Ro/iO+bw3JFA9vp8zG3SaaOT7OtxHGflO+4Ll9rA4ZYkJPIfH&#10;X1ZVaeGvTrycr736ffrY1nGztNn0HB4o8OxG50Lx0BFcKYrhLR3kt4IZQMr9ozvjlchhnKt1xk8k&#10;/KuvW99fa3qGq2k8cNtYzGRpYBujLuBkxbE2qOSxGFIOBgECtHXtNGoWZ8V6RqRttQguNsOnsTud&#10;sghw7SZYknKrs+bsSeK4zXvD3i+PwYnjrUbkPYXtxJb7IrlUZLmdd/zxlyVVhy2V5AxxnNfK4duV&#10;SVSm7eT6P9boIcz2ZwwWzv2/sbRzHcXSTbEuj5kZkEjFmMu9sfKflGV5GSeQMuF5o/h7R7mz1i1W&#10;Wc/8e43gFCOc4Qhuh6kYI6V3Pwh/4QHRXuX+IekXur/aGEVuLG5SGPdv2uH2I8jKB027ckY3Ddkf&#10;fHgr9jvVLOY6/pUlta6nq0bm2sLyyN1FHFs4jmacq28gh2cIrAqxAOFWu/H4uEHy1HZfn8zr5efQ&#10;/Lm01sxaWPOhNxbpIjBCB8m4EMegJyQMAkj2rOi1+ysJtlnA628xwdzbSWHPAUgMFJzjH+Ffppe/&#10;s5eJU8Ia/wCEPiT4NEHiDUNQjmsrvT5rcm2CEqsLfaGTyoZC2QysW4JYEEGvinXvDVpZ6DqOk+MN&#10;Kuk1aVo1sTAkTQqw+V/MO/O9gACAcgjJz25oY+jdqOvp/wAAPgZi+CRbXFw2lzSkXDukEAXyQZRt&#10;yuSZIwOo4JI555r0/SPinqPhzUr2Rba3s9S03bbtamJlDrE5D72U4MmfvdBjkdBXyHrOpajpqG30&#10;/wD0ZJIwhgTY4JHyuSpOUJ2g4xk+uKPD9+Nf8YQvqwKx3U6+YkR8vAY4O0ncFx6YPoB0rrq5Aq8n&#10;OT0/r8zf6upe8mfbyfHzxhfTx6PdlYgrM18quYjIGGwx5RdqL14AHoTX+hL+yN4IvvF//BE/wXNo&#10;sf2BY/DOpym0Bilj2faLmQ5eWMschc5BXOa/zhPAXha71XxrJY2Fq19HLcPHEcjylGTsZn2gAfVM&#10;D0z0/wBQD9nv4g/srfB74C+EPhbJ8atM00aNo1lFPZ6bqWipZRzmIGcQqkAUL5u8/jk8mvJxKweB&#10;g+Rcqfa3r1aPVyyjUxPPSjLTd76v5dT/AD3v7F1S28PXN/d28s13Kohi8mMhcMQMnZ3C9h0Ff2df&#10;8GzPhufRP2NPGF3eRSwy3PiiVXWVWU5jt4hxuUdQQc889+w/Q7Vf2mf2J54lN18al+UD5Y9etbVs&#10;H2g2GuV17/gpT+xT8FfB2qz+HfGs/iK9SB5I0a9uNTZ5FRvLVXLShFZsDjAycmvK4l4vwuMw8qVK&#10;93bt09Gz38Lw5Wp2srteT/VHxX8ftZg/aJ/b51jwH9qkg0+C2TQVnt32yRqLiGOZo2HIfzJJMEdO&#10;Kd+1r8H/AIUfDf8AY78bjQbKe1Efh27nULeXezzTp9vl2Qy7WJa4Gcgg9CMHFfk74V/b00v4feJv&#10;HP7R+kWSao/hq2sZmjuZPsyTXMl5ArF3cKFDSKWOMsegBbAPxT+0b/wW/wDif+0T4Rvvgdb6Doej&#10;6brlgdNmlSW4uLgK4swTHICkYJWyReVIy7+ox51PJsXVpUFRXuq99Uup2SrwpVKim+i/If8A8FNP&#10;Dtn4g/Zz+E+vabc/aYLNViZsng3FqN6rxxh4j+INfgr4p2eDbGTUtSkMgkcIgUZYk89WwOMc1/SD&#10;onw+8I/Hf9kqx8I+M9TGmQ+HtVIe5a4hhVTiR1UvcMqjK3IwAcnHHFfAv7Sn7D/wIi+FepeOtI8d&#10;2N2+iQu8dsusacJJZWIUARh2djk9h6iv0PKMRTpqVGbs+Z/ifCZrRzCriqGIwyTpuCTb8m79fIzP&#10;2M9Utz+zeNSUFBqGtX0wB4O1I7eIdP8AdNPb4f2/iLx3cao8sjyXHnBQTuCBVjUbN2dvU9K+B/CP&#10;xq8Z/DbwRZfDnw7c6b9isWldGMyNIzTPvYsysR14GAOKsf8ADTXxbtNdbV7W9tkm8pYUEYDRxovZ&#10;UKbQW6sc5Y8k1w5lkVepip1qe1rI+yy/NYU6Eact73Z+tX7L+sJY303h66kAaZIJVVjyWKGJwM8k&#10;hojX35HEI19BivwL+HXxp8RWnjiy1PTxt+0EbRnO1brdJwcDlWL4+tfU998RPiDq/ig2Fxd4RiAz&#10;b5yEG0HAHmgc96+MxuWctRym7H0ftZTfuq5+oFxqem2sbG5mRMDncwHH4muQu/iV4AsVH2jWLMYw&#10;P9cn+Nfmxd6fqOoytHPeJNI7qT5kTZ2A8gFmb8P1rRm8O6ykDyacYomTD52RrwegwYm71wVIULJO&#10;ZdOhVte1j7yPxx+GEcjhNTScpgEQo7nPYfKpFe0/B/4kaJ4isvGOq6DHJIdD8PXt07OhRfmCw9T0&#10;x5nU8CvzHttGurOWJr+8cNOC37soMHAwPljGcevFfYf7FHxfn/Z8/aC0XVS8l9Z61Mmk6jDcZnim&#10;tbxtj5ichCVHPbuMjNa4CWHhWjr1JxWHqezk0fMXxD/ab8LaB8M5/hpr1s2dYtoGnCK8jGMSpLsG&#10;E2fvNuM7jgckdq/MDXJfgVE93qk1jqst7cXTSfu5PKgigZyUtYocgJGowOCTwMY7ff8A+0Z4W+GA&#10;+KPi3R/CNjP/AGRaaxcQaU0zPNIloDuSNWzkpHyqcD5RzXxT4g8G+EdTuLSHw5C080S7rgRxPzyB&#10;yMc4/Kvfwc6WHqSpptO+tmeViaE6sFJpNeZ//9D84PDPxk8feAvErXWoiC9024fdcW0UEEBXjBaA&#10;IgjQnum0ISOqklj92eBPiP4U8d6P/aPhuSC4w2Him8pJ42HaRFhYg459CMEEgivjrxd4Z0K2tvN1&#10;GeO2PYyMqg/ixri7H9lL9rCz1i9+MX7O6jXrGxtoLm6i0ycTMlu655QDDghWJUFunZgCPz2jjIz0&#10;rNR89vvPvcNGbv7FX62/y/yP1Ot9QkihW5kgU88+Whfn3AtP1Fb1tcxXRVJrZMNkDzIscn6w+lfk&#10;xof7Yvxp8RXUmg+EtB0y7ubRQbiS5e5ZFJ42NH5h2Nntub8hmq1z8b/2ovFHii78LaadM0a8gjSd&#10;/s1kkhZH6DM24n64610So8r95r7+nfQ0jiotaJ/cfrXPbWunTiCMxws3JRhCOnsfLOB9K871zwbF&#10;qc76hoLlXYklF2FCf+AucE/T6+tfn1cR/tZa4Em1TxreWo3KhW0SG3GHYDP7uME4z615H41+H/xY&#10;Xxn4f0LxL4r1m/t9XS4WSOa8nZGeAqxGPMA5BPHSlHEUov41+JzVZcyty6/I/SDTPDfxv1Wwe78J&#10;+AvFGoQq5ja6s9OeeMFCMqHXcnTr9ay/E+pfGfwPPp8Hi/wL4h0+TVZRDZpdWqQvcTcARxCRlLvy&#10;PkGTyOOaxfB//BWH4k/CDwrqPwf+FPg/w54YsYZZ7YW9pC0fmz42GRgGYvI2zk9d3U964TxT/wAF&#10;KP2h/Fb6f4ZvLuO3isZvtTTLLJAyzIMEiOJkL8gZViysecc5rwf9ZJRr8s8PLk73je1u3/BPCxOa&#10;YSEGo1LyXSzt959j/tMeMp7z9mpfFd5pt3oV9osPk/2VqtoYrxxB5FtIXT5lSPexk5xkbTkZIr+c&#10;H4p/EDRPEupLbrJ/Ys3zPuaJ2EmzGEVgWwX5OdpGcc4r9LPi5+3V8bfidYanoOs36y217vN9bGxT&#10;/SPb5lEYUjaW4wMA8dR+X/xO8Na34yvo/Eclr9je5BmiVEEe5d21Qh6FiwZcqTls55G2sMjdPEYp&#10;4qpTcW/T8e58vnmaYetKKg9v67nV6N4Fv9T+FtxqWvi7Ecr/AGi2mN0u7y4zsWR4ZAMquMncQfuh&#10;cZCn5aXwj4t1rVV8E+JtTbRtPMiedJe/LEqAk+YAPvhQc7QeScAZOK/RvwL8KdZtPC8XifWktbS/&#10;0awgVmIKTx52qBtlJSSRjgFtu5FBYE4GPk/43aT45TxRbot29wzXEf2W7Ek3lIxBDW8br5m/A2gN&#10;uViBnbhq97JsyqyxU6UUnr8lbt3/AAPC9uotc2z2v1S0/NHxt8QNG8JeHtWfTfCWrTawigK0z25g&#10;RgD/AA7mLEfUCsK18YahapBazJ8lsMRkZ3Abt3JzkgHoOg61+gPiH9i74i+Gvgxpnxv8YFptJ1a/&#10;n0qxe1mWQpcW6pLLHdK6rNbriVSGZNjc7XyGx8oa58H9W0LTINc1aWCKG4dlCqTIWx3XaCCo9S3O&#10;elfb0a8Z+5PV/wBbaG8sfRfxPc+ivhsdT+I1pp39s6nNEurkxWiRQvd3Zkj+UoCI5HWHBJY5YgDv&#10;jA+mNU0fw/qWkD4eeK0a01W1V4bMXNusEoVkEckwVIUL7ypxI+GJ+9u+WuY/Zf8AiT8P/gh4Tt7+&#10;SK0ub9jKI57mNwVBIKo0KbsEkcEMNxxknmvdPiz8RfFniD4WzfELStFOpjTELPO0Ud2UgdyshMzx&#10;StHtJDLl8qATyM18Jm0aqr+ypLlV9Hpv/W5Ek5r90enfBPRvCFvp0OgGys47ixXIkljimlsonO8O&#10;sisrlXcBlYgMGLH+E12XxFvdT8C3tgX1y61aHVir2N15as1mYGAkWTnG8fKNgUbwQ3BYKPyh8ZfH&#10;nxZoOg2V94OvrhX1ONTPAQjGPy3ICuwQAscnHXaGOOa4vR/jR4lhOo2GledLb6pCj6hHMVVknAZJ&#10;GibJ2AqxQYwSOw4x8viOE89qY+Ndzj7Fbx3bb3s7aW6dH1309TC1F7DklG8u6P2S1n4o6Y91/ZWq&#10;6iWvJIlljgmgBjkUDLzASEgllXbtBZt3X3/BX4o+PFvvirrV1cu97aSXchSQqEfBbIIGAOOwP06V&#10;9fr8UE8Y+GrewvLuz0IpbPCQgunnmz8wAWKExEE4GGfI5OeePB7fwZ8J7VYda8V3+p6te3yoLuBr&#10;UQRwElWcLN5krylcFRiNM+or6zJ8ojQrv2qeumz/AEWgYbByqyUW7dNfM+XPD8Z1XW2ITzSu+VUO&#10;F3hfmweoGRn1rovDWkQeLta0rw/bKllLcyiGWZz8gDvxIwAyNoPbOcDHNfZvh/Qf2Iorr+0LuPxZ&#10;LNMzDyoxbCPB+UgDbFtBJOAW4HevozSv2cPC0GhX/wAWv2ar3XtKnDxxW0U1tLCfNjZHVFulmwru&#10;6My4yGA+T5VJP1axy5uSMWrd9F+J1VoUsLJPFS5YJ6tapebtey83oupxP7Oln4K0rwXqPjKPUY7f&#10;UNKli0+SykDCS7XcUZ41ET7iCy4wyFRkNuHB/wBHT4MfAX4cw/ATwI0+mRXB/sHTUZkXy2Yi1jBY&#10;/MThiMnkk+tfwIeB/tvg34vaR8AvEvhCLQX8QRNLNYXKm+mvtQkmP2WR3DBlDbfvAkkjkEcV/om/&#10;Cuzj074P+FNJYCOKz0ewiAVsbTHbxrxyCBxwDj6CvwHxaxVNYelOlNtyd9/Xt0v5n7FwnkUcJXnK&#10;Mk72s1s4u7vdrdaLyaaMqP4S+HEh84QSIw427nYKBnA5JxjPrX5g/wDBSbUND+H/AMG7XwhFMq3e&#10;rXsLvDHI28Wtu4ZnZCVBBk8tR261+vupazZLpbJDNjIz87Afge5/zzX8qf8AwVe+PVpL+0td+HtP&#10;RJE0zSLe0lDglC7lp9w59XX6kV+N8P5dUxGMjbpr9x95jcdKFFpn5P8AxQk06z/Z7+JdvkEajc6N&#10;E6k5JYXLyOSTnJZo91fjxqml2dvqVvPZwgBZl5A/2hX6Y+PtYl1H9nzxNeFtyvrWlW5GMZxHdSD+&#10;VfnFq1wLW9gmlUeWkisQOeAeetf1fk6qQoU4t9D8XxzhOtUl5/oj+tj9my307TP2ZvCl350GjnV9&#10;PbULq/MtpbGWX7S0eZZLqKSMYjVEyyk4KhSOK+G/+CkXxBsLL4C3ehad4i0bUJL+7ggMcGr2MkxV&#10;XMjFo4bRAV+XnD4Hv0r7F/Z/u9Tn+A3ha38JHUpbnStFsTJ9ij0+X55vNmZSl4efklRn3DHK7Mnf&#10;X5x/8FVPFvimTwp4Z8M6reakTcXU1w0V1ZaXGo8lFUH/AERd2fnPU4+p6dNG0sa46br8jldOEMBS&#10;cd7P/wBKZ+Ik935abVaJu/7u+jA46fdSuXmunknZCHUf9fZYfltrUuBdI7NK6eX2yqRn9BWNJJBJ&#10;ISJE3A85uAOR7Y4r7l7anzkVrY9q8La3bWOl2OrTOEW2VlZiOghkz264Rq+sB+0v8GrHTYdfk1Ay&#10;pdSn5I0Jf5RhiyNghQw69+1fAuh3ayeHL62lZZEhkEhzh12yAqevDcqua8wa1m8a3tp4P8JJDZTX&#10;auJZ5m2qEj3SMxAGFXHUKvYda+JzHKKeIr8km9/wZ+m5Ll2KqYCWLoxvGOnnfyX9bn7WaZ8SfC3i&#10;jwFdeNvC04NnFFKyTMhUhowScqwBwCPTBr5+079ry11e1SGLTJbg4A3pdIv3T6G2OK8d8E63pfgv&#10;4Wy+CLK9TUrcWF7LLMjFk3rzgFo0LbixHoBgda+VvDKaJpktvNo97NceYmZFljVdrfxKAruSAehI&#10;GfSs8l4Yw86lVVFzJPS58pxPmeLw6pxpu0uqX/BP3B8Fak/ifQLHxKbcw/aIfMSOVg5jBJ/iAXOe&#10;Oijiu6ttcbw/rdhrMUfmNYzeeFPy8xjjB7dRXn3ghbvS/AWm25jChbaBN3QD5B261f1W+SC2f7cg&#10;dVjYnOMMD0ODj+7X5xjJKOJn7JWSbsfZYRSlh4e03srngMd/o/irxNq2vyadNBbajqEtwYi0szby&#10;gUvuXgBmGQuOOldL4V0jQdEmmvbS2lh85XwXRxxvPAyDjAAp/hXRFOiJqcIt4pEbzB+7+bO7dkkN&#10;yP6VynxN8Zat4R+HOp65ZyLBdW0LiOTdImJGcKCqMCpJJyBnHFdGIxM69V92VTpQpQSWyP/R/me+&#10;JXjtBfR2C+a9zZOGbzEyrFh15JYjax4POeua/oR/4I5fEHU7n4h+GpPtAWPxJompaP5JIWLz7Qrc&#10;KSA8fJjhb+LGP4ea/K/9oD9j6LT9QuvEHw+uE8Q2DRt5M9pMoVUQEIWBUK+VC7WRsOOQoBFfX3/B&#10;O++1T4R+LfhrqBthD5fi20dHVxJJ9n1GBrZx8hwNwkOFbGc18b4gZDUrZPJqlJX2umt9OqXVo+q4&#10;QzelDMFHni/Rp+fRvXRnpmi/B+f4UftC/EPwjb6b59rBqTyQRbhG7LKpkQIW4J3hlJycYNekRfBr&#10;W2+Pdhq2kaVc3EGoaSYpTDC8iq8UhPJVTjhx1r0f/gpF42h+EXxxvvHWnpcQX09pFeRymUq8EsEj&#10;GFkU+YC5LMcAhQowVwTXyH4j1v40/tAaZpi6He+bqOpr9ugfRo20yWSJXCymVVeC2IQkA4jUjB5Y&#10;nJ/NuHK2IqYSliK8WlKKjfzSsftfF2T8PwyzDyy6vzYtyqOrB3tFc3ucvupaxvf3n8uv2r4k+Gur&#10;aOjW13p88Esi/u1aFtzODkYUgE818ZftFuz2mjeKdOt5rZ/D+qMx8xPmYXEbRPHsXJUqW3HOD8p4&#10;r9QPgd8H/Gnif4TRaN4ivjD4isE+zwR6e0V1dgMoCTSqd2/94TwhPPBJ4avGdB0X4b6h8TtP8W3V&#10;rf33iGeSJbqOOZZLS5nchTPDYTRy+RPJJhj5Uu09FQE5qZZvKGIdOrHlina97/h6Hp+HXgfnnFca&#10;ryCl7Z00nK1kle9tZNXbaei1PyNs/wBi79qTx14svte8OeDNSh06+vWuVur5RYAmZAz7EuzHuG4k&#10;AjOAe9eveHv+Cff7S817HaazYWNvISRIL3UbQnBHACwGXAHqFB9COtf01aR8F9R8QafH4hTW9Pjt&#10;po0l8ybVbQkq4yvHzPnHYDIrWl+EWgWUGX8SaTcMMZVLicsM+4gVWx7H8a+ilm+FklCNRaab3Z/O&#10;mb+H8ZYqft4yjJN3Wis+qs13P5zNF/4JYfGy4mlu9f8AEmi2O9MgQyzy4kzgkAKmOB2J7Ag9a6SL&#10;/glX4k2W0uu+O7e9ubXaYNls0fklWLgIWdwwDEnDL1zjGTX766p4U8J6aHFpfQXTqvAUS7WPpksC&#10;OPauagsTI4S2tEOe+C2PzLV04fERn71OWnp/mee+B8JD3ZJ/f/kfiv8A8MR+M/BU7aFP43sWHiNz&#10;ayI9rOqtExAJQxlkWcOyOCxQMwyPu7T6Hpn/AASt+GlzaxR+NNVu9YVDvMcx2x78Eb9ybWLZOeeh&#10;x6V+wlrouqDkRxRr/tKo/wDZSa6my02eFVFw8bbf7saqfzHX8a2jCnFcsFb0PUr5PSr0aOHrK8aS&#10;aguyb5n+LbPy88Kf8E8P2ftBhka4sRJcliYpF3L5a9lA3cY/2due4Nem6T+xp8HdD1Q3dppvmxyx&#10;hHikhjYOwbIkZghLMMYBYmv0FYLFlILRpD7kLn9f6Vl3beLJJN9jpVsEGAC87r+iq2axlRhzOT1u&#10;Kjw7glZKktD4o1n9kv4ZarbGwg0+9sozGUYWxMIZW65AGD+X6153pH/BOX4KN4dn8FWyatBpNygi&#10;kiN4yjy13EKDjeOScbSOTz61+lkC+KzGHurO0Rj2Xc6/mdv8qsrF4qCFoGgjXPIVAB+oNbUqihFx&#10;jon6Hf8AUIKXwn5WQf8ABG79je5tGt5vD9668t5kl9Izcc8kyDkn0pE/4I6fsZQBvM8G7Q5LFzqV&#10;6MgnPJScAjj0r9QGbxZcFoldpCvJKLwAPXCdKwbtdcmOXDMo/vMcfk1b1MyxD05/xCnl9CPwx/A/&#10;PW2/4JSfsJaSTNd+DbWTjbj+0tQYgY6bfP5H1Ndp4c/YK/Yi8Lvs034b6RcKucLPBJdgc9vPaTA/&#10;SvsG4sfEMgyDGg7Zf+i1hnw94lvcpLdIq/8AAhn9DXLKtWk7uo/vOiOFpRekF9yPze/aj+LP7LX7&#10;JE+maL4d+FWgajrF5G0qRJaWtt5EYOFdn+zu3zNnAAHQ81+ZPhT4ieK9T8PLrv26Yy6e8j2StI0q&#10;22xy6JEHyFRD0UDHtX7w/ET9mH4ceN5bjVfFGmaRPqc0Qj+26haJclFUHH3sNgezCvhbw18U/C/7&#10;KvxLsv2ffBekeGJkuGzceJdVvfstqhfdMxkaRFWMRqcLGrMOVUEtmvSw2Kw9KHvNuT3ufl/iXwFj&#10;s/oQw2FqKmoyvfXbzta/ofiZq2uftTftGftK+HPFGmy3WteIAyxWksCD7WZBu2qmxQFRQc5OFUbj&#10;kDJr+vj9uj/gox49/Y3+CPg3wx8L0tr3xXFplrDf22p2jzrmKBEZkmhuUAYP0Xa+8HJK45/PnWv+&#10;CqWr+HfBmvr4Ml8GLqWh6gtnb2VvcSztqKGZ4jcWzRHaFGzeAfl2sG3ZIz598TPhV+3R+24/wu+O&#10;uk6dpOkhbp0mcMstvDboy/Z5JrS4kk82IEsXj8piSy7gVIx83xRh8LjJUacoKKi9E9E9D9gyOWKp&#10;U37SblZW9DyYf8Fm/wBv34q+JdN0CxWDw019JFFLfpp0f2aAMWDtslRzt5Rt5kyArZBDDbd/aC+H&#10;H7KXwN8da/eftC/EbU9R8R+II/7XisY/nzcToxLvOY3URzzLuVTsEatgZAGPdPGXwA/bW0jxFpvg&#10;bxV4zs7zwlrEF02rx6Jo9lpQaNCsawbreOOQm4DNllA2qpGckV87eEP2H/iH8YPjTrGv/tGeFjb+&#10;HLOOW00c3FxHfGa0I8lUmLXUk6MI/njI/wBWcbdu0A8UMtfN7aCUYpbR1b+9I7I4unZ0ndyb3eiX&#10;3Nn5w+KPF2lL+y3ciSVGmvvFMCgfxMLaxkLkD2My/nXw9rGpxygJFDLJu4wqE8n61/Td8Qv+Cbnw&#10;h1Pw7b6D4GuZtAS0dpo4ztuovNdUSRyjsh3MqAfe2jstfB2of8E8f2kNE1YPbXek6rp6yMBDI7RO&#10;0eTgkJGQDjkDecGvusIsPKK961u+h8fWp1YSem76H29+yrBfan8KtN+2Ti3d4IUureTw7f6l5oig&#10;jWJZJ4h5f7pQCqqQVJO7IOK/Nf8A4KhX1ofi1o/h+BLUfYtNDuI9In00lpXJ5WXLNwo56Dnvmv1T&#10;+FsXxl+HXguLT7vwtJf6g80ssuPEd1p4TnCYFqXTBUDoM+tfiJ+394p+KmofH29v/F/hu50l5LeA&#10;QRya7dagrRIuN0c80ZYqWzxgbTkYpZbTU8Y5x1Xqv+HMcW5RwyhJbevf7j4OuCFJ2SOpH9xFPP8A&#10;wIVjXk94EKgzv1/5ZwCor/UdcmdgNO5HXN9Iev8A2zrk7mTWbkFZLKHjj5rmRj+XlV9h7PSx4iZL&#10;e+KoPDcM02oxzPFcgRMo8tW3ZypG3jCke1ehfALxBf8AiG41rxfrzy3VjpNs3lNO2dtw/ChOTk7S&#10;QfqPWvnLxFZSRTwvq1ukVqXALRuWUsQdpPyBgATzx9K9q8E3PgfQfA09m13MIZLiCKRo3lRGkwzS&#10;nZnqAqAnGRxg8V5eNoUoy55RbfkfoHCueV6dF0ppOknd9729Vpp2Z19zqKr4S17UgBG0tmqjGAT9&#10;okAPA9Qa8k8HM899BZxAh5JEjGPcgf1rtfGstlbeCpE0I74b2aJBhi2I4gWGCck8jua5X4PWkuo/&#10;ETRrGJdwe8iJHOdqMCf0FdGUyTp1ay2b/JHxHFmMVbFxUev6n7k2N+7aVDpZbhVHBHoPUD2rB8Ya&#10;1OLOYGMeWYtjHcc8ZAxwcnngViwar9mmitJZSk23OGHPPYEjnrVLxZdxtYrCkihjIifN25H3jzjp&#10;6V+Dcl6jbW5+rcijBJdCtZeGtRsb46hdv5S4AzLCjNtUcYaJgeTxyM14Z+1dqqab8KXsklDfap4Y&#10;ztkbDMD5hOxhwOPXrX0Jpt7dXWIZJhKzNt3nDdD6rtBH4ZryX45fD/V/iR4WtNGsJIA9vOXAcFkc&#10;4IwcEMp79GrrwE4rFQdR6XRzYuEnRkorWx//0tj4TfsGWngvwNY6Rq2oXNvqEduIrv7LIPsszgAM&#10;QjxxsoIA+7tb1YivcvhN+yl8IvAGgafDZ2FzfPpk8UsMuoTyq6zWrYjcRoY1wCBt3KwIA6jr9R2d&#10;qOdx3H6Oc/kK24dPuWO1ogo9ST0+h5r5LMuNcyxmHeFxVVyhpp00d7d38+x7+D4WwOFxH1nD01GX&#10;V21/rf7z5Y+N3w9g+KnjPR5fGfhb+37WyEkyXUclrFJFcY2oGcmOVF5LboizbscDHPEeAP2SfBeZ&#10;tF8eeCtHk0u0Y/2a7XL3s6xsxfy5UktkUBCSFIkckdeeT9922jRYDSFVxxwoz+ZJ/lW7Dp2nqw+d&#10;2B4JZcc/TOD+VfL0KlOlBU6MeVLtf8rn29bN8RVoqhUacUrbK+97t2u30vfbTY8F+H37PnwX+H17&#10;car4Q0PT9BunhaIvY2ywySo5AeMyRKCARyQcg49a/Iv9rj45Wv7K/wAaE8HWtlcWd+6w6tpOoxsI&#10;9qiYtGIhgkvC6AfMVBI6YPP9A8Njp6KBGWyfReK8V/aF/Z9+BnxM+DXi7x18SPC8HiPXPDWl50R5&#10;N3mwzSzxs2zYwJACFip4O3GOa48TSwtWaqY68ku25+h+FPi5xBwjXrS4fnFOtHkkpR5otPXb9Tpv&#10;Co1nxFZRXWroszXUUdyl2qCMSrKobLIrAJICfmXaFPVQOVX0O28JxRqPNCnHqw/xNQeDdT8Nav4Z&#10;sLrw0++3a2gdArglY3QFMjBI+X1rrbV7bfm4d2A7Dj+hFdKpxj7sNuh+XYyvKrUdSokpPe3czoNE&#10;somGIo1I4yRn8jg1rQQoh8sui49s/pipJ5LMHEMcgHHU+v4LTVuIkA3RE/gc/wA8Vd3sclieJUin&#10;xG5UjJBUH8+lXUWzz85YMe5X+fIqrHfQQElrcEY53lv5g00ava7w6wjP1x/M0uXrYGbvl2/ypmWT&#10;I57D+ZoubjTrSMLdRkPnjng/gB+ua51tbdnc7dq9AMHj6Y5FVLe8lVsRW4Kt6rk9euTkij2Y7s3W&#10;1BGj/dwgKP4sE8H2GKx55RL98M+OeVI/LFSR3mopHsWMkEY5jGB9Mg1bSS+h/wBbGx98D+QGKOWw&#10;lYyDab2zuYr23MT/ADOaSTSdynaA5xxx3/GuitjqRmaS0WbBwcn5APXGBn8z+VXni1WZ83jtuHQs&#10;5OCPxpbbFWOLg0+VciVQpJwFHP8ASpI7TVA5htISW7YTJ/lXVXlpOcBpXcYPV8/zJrivGfh/xZF4&#10;SutQ8MR251SWNhYx3jusLvnAeQopcRL1OBliNoIyWWZzsrspQufFPj/4JftHQQ6zqPizx7YXui3y&#10;3CR6VqWiIPMjcMFQzJcI7eUDkttCFh8yNnafzz039mr4M+JoP+Eh+K3xB0ewurhnP2S5+xlljDHY&#10;zLcS5R3HzMpXK5CnkV9pR/sd/Gyb4ca5Yat4uth4y8YSE6zrjxy3KxwjcqQ2cH7pUWNG2oCQB1x0&#10;A+PrL/gh34TYB9d8fahJITlmjtY0B98NI5/WtcLg6cqknWqcqW1k36l1cTOFOPsoXb32/q5RHwP/&#10;AGFvCiO+nfEzToZB/rFt7uwQt82cBIFLscngDOM+gqz+2p8T4fBXwQ0HwB8F/E4k1uDH2e6gli+1&#10;taQJgr50QDqGJRcqVzgZzls+vfDX/gkP8EPhV4x0rxymv6tqd7pdylxCkohaBpEOULxrCWwGwfv4&#10;45OM17Z8Vv8Agn34Z+K/xL0j4r+J/E2pfbNDULa2oitntCm8uyyRPEd6vnDDPTHIIzU47L8JUlBx&#10;m2463d/ut57MeEzLFRUlKKSeltPv+RwX7Hr6Lc/BOw8X6Zc6pPc6zHHdXkepXb3U8U+wK0eTyFyM&#10;qMdDzzX1Ra3cOoo4O9drlM7c/MoUkcnsGFeg6J8M9L8PWwsNKgSGFAqhY0EKKFAAVV5GMDtxXMJ4&#10;VtbG1+1q8jbryfJcuMZSLj5h044xkenFRSquy0tfoKvTXM3e5nSaFCyiUMeM84H9azE0qyWQ/aI3&#10;bty2APfgGuyis9IuYwQcKTghiynI46HHHpRdWNnCqtE4AX6H9c10OJzpLY891TSYIzvskAX0J3Zr&#10;4Q/bP/Zkt/2hPAJXS4Y7fX9JDS2MmMB8/ehc/wB18cejY96/Sg2lvKvlyHKjnn0rmNX0uzkbk7sd&#10;wDWlGpKnNTi9UKdKM4uMj+Mu4+CfxVudQn0qDw1qcs9u7JIkVnM5VlOCDtU9DXmWu+Add8PTva6z&#10;p1xZyISGW4ieNgfQhgCDX9qd3p0YAdULD3rPu9Mt7q38qWDepB3Kygr+uc19EuJu8Px/4B47yHtL&#10;8D+IHUPDdleoYbiNXT+6wyK5W78NSQ6SfD8U7R2PmmcQqq4ErAAsGK7gSFAPPT6mv7QfE/7O/wAG&#10;vE7tda/4R0e8mbq8llAXP1bZu/Wvjz4x/wDBNz4F+OLDzvAtkPDmpplgYWdreX/ZkjZ+B6FCpHcN&#10;0rqo8S0G7STRzyyWtHWLP5cLfS9S0dANNuR5Qz+4lAeM546dVJz1BzXYfDLXPD2h+OdO1PULZ7Ca&#10;CRmyp3wn5WGSzHK4PPQ191/E/wDYp8QeDfEX/CNarJ/Yl3K22H7cWktbj/bguYo8sO5Ty/MXuvev&#10;kn4ifB7WPh67WviK5tjKchERLg7wO6s8KIR/wL616CxNKrFwhK10ebPCyhJSqR2/Q+27XxppGq7t&#10;RW4AUAchgPlA55/r+tVLzV31A2WoIUV7vEgQnP8ADk4kUBvxr8wZI9asrSWDTpMiXqpZguB09eR7&#10;V7n4Z+McVjNYJqe6A2kRRXkJYlsAH069q+BxfDM6T93VH1eGz51JcrVj9ArTWp1hSS5zFNED0JI9&#10;vmAB6dyKqtqWqX1xsEsc8KqCqSpkh2HJDryOnvXgXhr4v6Ddkxtcxndnhjzge/b8a6iTxxasBJaF&#10;fNWLzAyuQclgo+vU8H6V8pLAzjJpo+k+uxkrH//T/ZmDQcYW8kjjX0QEnn2wo/WteLQ9EifazsFP&#10;cxgZ/wDHiP1rkotdvpMC3t4oCAPmXLNwP9osOalTUNcRg8lxIpP8KER/+g4r8cfM9f6/U/RFbqej&#10;weEtJniM91d/ZI9pIeZdiED05LH/AICpPtXHebp8PzI+V5HAJz+JxWA9rqN9lYHGeeTk1Vm029sr&#10;hFeKSYN1lUoEXvyC278ga0pxktZMmXkdJHd25cAEY98f415Z8V/C3xZ8ZWFv4f8Ah94oXw3p08yS&#10;X8otxLcFYwQEt2O0IWDNuZt2OCBXoUUNxJwcKvTuT/SrMtqLckBGJ6Z2nqPc10LR7XHGco7Ox4t8&#10;Af2cfBP7PtnqVv4Tv769m1a6+1XlzfyRyTSOBtVSyRxjYg4VccCvpqOe2xhw529yxxXHHT7m6Yuy&#10;tj3J/lWlaaM5KRMQg9SP6A/zNazquTvIz5bHSm+0uFinMj9wuSePoaqy6iiuMAKh/vEbv/11Tk0i&#10;CNCkE0m4clVK9/Xqee1NsdMgWTfKDu/2+en1JpIQPNauwD/O6fMoOT+POcYqCS4u2ddyhUX2BJ/O&#10;ugW2MTE4Qnt8h/wA/WoGTfcoksiI3JA29cegyaOZDUWTW8rtgqmBj+I8/kDV2WeUxkKAv07/AK1c&#10;gt7c4DkEn0ByPf1rVtNJsEKyMwkJ9QaiVRIfKYcDXUp3k7ccYHHT35H6VrZnQ8Fsf73f8jXQK9ta&#10;oI4PlP454rMu1uZmA8xmBzkcY596z5r9B8thPtN3sCbRu9ySR603/TZeZSMdscf1q/FbW3yIxLMc&#10;BVB659AOa6j7NYeHkEkiB748qmciHPQtnrIOoHbvzxUTqKPqxxjcx/7M/sqITavIJZ2UGO3BxsB6&#10;NL7HsvU98Dr534o0++1if7TFqLQTKOcIrKcdBgr0A6AEV2E9ylw7TTuWkYkku2ST+VYN1pltPfJd&#10;RSO7qpRUVm2Ese65wT6EjjmilB35pbik+iPMbHwh8RtWvo7JNdtoo2G5jLaD5FA5Lt56jj2H61u6&#10;n4N+IFq4fTtZ090gDBQbSHfKSerbrojkjgZ4HFev232fw/p7afYSxSSz4NyTCswY8bQNwICr6gde&#10;ayRdJKSt+QidAY7aJT/Nf58V3wTnK36GNSXKrniOt+HvH+oaammz6vaQHIUypbqrYABAHlyBtwI6&#10;7yMZGDwRl+Gfhz470vU7GKfXm1CziJ82WF2tpRnAAYukwdd2T1TGcZbpXub3+grN5dtcSOx7Nbx4&#10;z+EjA16N8PIN93da8s08cWlwPcN+6VUZx8sa5DHq5Hb1rTM8BSU48jenqvw2OLCOU1z1H+J5d8TI&#10;vtuqR6dZOjwafCluk2VZpGQZeRmC87nJIPpjpivD9bsZLTw7GJHDSi/kTOSPlMSHHAPPHOcV6RrN&#10;9Okh+0M5AznPykE81574tns7rwtY3Ubh0TVJYX2sSoYQISpGQM89/wA64JfErHqRjpY437Lbhwzb&#10;2J5OWBwailsmyCwbaM8BVOf68VMvkFPLRU65XAGcH86qCW4SQgoFUHt6f59q7+buZ8g3CRkxBW3E&#10;EdADj16H+VZ2pRXMXEcQVl6/N/8AWFbm9mQPLGODjoORUk9o1wglAGduCrAdKzlMaguh55P5pwZY&#10;j7kH/wCvWTLbs7HMYyvPBH9a7+TTcjMr7WHTB4/kKyrnSogwy4Le7Y/lxXO6nQ1SOHlSNVG0c+4r&#10;BvbYBwEQZ6nGK7ibQxvLPIBg9Af84rIk0q1QbjnnpzUMo8b8W+ENA8Z6TceHvFdhFf2U4w0U6Bkb&#10;8CDgjsRyO1fnD8Yv2NdYtraRPh7Euv6TKfn0jUHBljXBB+z3Mh5x2WTJHZxX60Xelq2SpJDZ4A9P&#10;w/nXNS6S7DzVRgF45Na0MROm00ZVKKnoz+SD4ifBXR4tVvrTwza6jpmoWDEXGm3sDOyMM52vFvO3&#10;0LDB67q+UNV0qe2ma2vomjdDyrqQR+df2J/EL9nz4VfEVZ38X+HrS5uZ1KtciJEuV9CsygSKR9RX&#10;5WfG/wD4Jj+KLmN9Q+G+uz6tBFuMdhqUmJY+vEcuCjZPYhPdjX1+Az2k/dqO3r/X5nz2Lyqa96Cv&#10;6H4OrbXVjM0+nPsZgQRgYINaGm+N9c0RjDdoZd23514YBSDj3GRX0h8Sv2dfiB8MbkweMtOuNLIO&#10;3ddwSLGT6LNGHib6h68G1Xw/d2yB3aKRPVHVjjPoDkfiK9erhaNZaq55sa1amz//1P13g85TtCnn&#10;njvmtAxt/HDjHIJOTzx6VdgsdOSLcb6DAGdqCXp9SvFNW7soG22ziTBxuJOP1HNfj3Mtj9E5SKG5&#10;8nYiBgGOMbe/p/n+VWg8S/PKdzHOFIHP0H1rPu7iwcAvPLz1VFUD/wBD/nipo5NGhi3qrsozyRtJ&#10;+v3s1Skria6GiL+6LKuY4V492z3wOQKtwXkAOFjaRhzl8/8A1hWYmpaIVJ+zzPx/Ayr/ADVuKaLn&#10;TZZNqW0yqPWQE/oq1oncVu5sS6k4yqBAwx1J6/QVCbyeMlnkB4zgD/8AX/jUkclhAV8uxQnrly5b&#10;9GUUtxcWTfMLKDd/ePmZB/77pqb2sPlXcrJrJdflGSOc4JH5Gry3F4sZJm+Y/wACgDPsP8io7a+u&#10;V2GG3j44yYxgfmTW2db1BEJktYCpORm3hzj8U6U+d7JC5UZkl5NCpET59j/TB61t6dJeSQB5UVGx&#10;knG4498YxWdDfX80nmzW0aoO4SJTz2Hyjj6Zro7PWp1UHe0W7psIXp64HrScntYVtTNjid5Qrru9&#10;Txz71sB5oPlWTJwABwR/gKtjW9RClo55sP1zLIfTpzgdPz5qebU/E0eVgnlTPq7Y59gRzSvLa34/&#10;8AqyKAa7uOGO8n275/2R0q7baNr95KIbVHXccKEBXj1LHge5OMVo6HF4k1eYo10ypHlpWZmCIoPV&#10;j39vXtWjfeIY0jbQ9HMrQNnzJWJ3Skdc8kKuei5z61jOvNS5ElcFFbsy5r618LsyaKiXN6/El3kY&#10;UkDIj4yT6sf+A+tct9t1a4dm8sZzyTknkZyOtdT9iiZMAEY6fNxkdehpkmmW4DMBtAGB8xJx6Hnt&#10;WtKKWstWDu9DDZ7uIDfhB14z+eRzXRQW1pY2ourqXZeTLmNSGJVG43cZ+Y9s9BUWg+HtcvZ21GRU&#10;uNNtWGFjjcuzf3CwboT1OOB9a2Lyz1y7kkkvLIl92SPJY8dsZAwMfkK1XkJpdzhLm9utOeSRr5fm&#10;7EEH/vrgcY5pLPxvqzl7CK/nM+zIEEvG7su1pFbnsenHWtXUvC2tmcA2kkZdThfs7HIPfBHBxUVj&#10;oGvQOHTTZCOzfZjhiPqvv619FgstlBc8na6v9nbfdv8ArY8TE4xSfLHo7dd/kh8Wp6jHCUuNVvvn&#10;AZ1ZdwB9B+8ODx2NbV94um0n4az2kOpzXM2qXako4GUigBBO3cwALN146dKsQeHfH8zhbPRpnLYH&#10;zWgPJ/3lPA71g/FnRtNPiBbKGzWJrK2W3leKMJvkHzOSqjH3iR0/GvKq1pSk5S/r7j1KVOMUoI8U&#10;ubm8lSS6mZmRMksVxx+X9axtNn0bxT8Pne1mFzG2tzbHRSQuy2jGCegOTjqCfSt9bOdhI0gLDacK&#10;Bk9MfdwP61btHtIfh/bf2ZbtCja1ci4EiENu+zx4bGMAlh0PQV503Zr1OyMdDi4/DsEasI93p90V&#10;G2lJEQozz2PH9a3DP/ozLOxC5xwBzWW72ysu92YjjoPT2rslJmXKiD+zJgChPXjqKg+zgloXfyyv&#10;Qt0I9sE9+Oa1iryDaqrhR2Yevt/KqNxlWDshUdCSufyrK7sHKYd1BJ3f7vG0KM/nWbNaQzoHVsfh&#10;/Pmtu8CiKOaNxjoeOay5LmJTkp846kjj6cCld7oLdzBu7R7dMbsFeoI/wrn5G+8shPPHSu5d4Lhu&#10;U2N7/wBOaxrj7PON8pVQOMc5Pvxmo531KsjipUU8N0XjgYrIngjVwoI5598/rXV3D2qsUjRGA6Eh&#10;qyrvY+GbYCOflA/rSZXmjjZrbEm4AAc9uDj8KwLmzRSHkkyOflI4x09M/rXY3beXEQT8vT2/IVht&#10;PbRFnJUkf3+PyxUidji9S0LRdSs5LW/jjlikG143XcrD3U8EfXivjT4ifsI/s7ePJHlTTP7HuX/5&#10;aWJES+ufJcPDz3OzNfdF1OhOQFz1wBx+o5rnLxkYA5Abn7oOPp9fxrWjiKlP4G0Y1KcJfErn/9X9&#10;f4rOzib52LAdNzH+XFaMSwQoVSMlWwSOo44Hc881xq6trJvnieBFReBI0mN2eeFVW4568c9sVu2+&#10;pSrI0TtkN0AGTj34/Svx673P0PTYuyNtG4Qj5sDkY/8A11SCSQ7dkatIxC/MSMD2IVskeh/OpJV8&#10;65WbzZisXIQHAbr1HGeDWpaKjvgQ7ec+/NNS6sq6LgjPlYWN2J6ZGM/ljjjrVq2faCsqlSP859al&#10;jPyDHcd6XYJ0WSYZzkcDt/hTuDiRTsbhgg7EHjIzg56g55x+PSrEEd3OSoQEHsQBnA781fitYIEA&#10;2Ek5x7H1H51sW1p5kYEIcbh3Oef04puZHLbYoW2kSQxCMERxoMALgKoA4GB0wK0xaRKnzPuK8nJ4&#10;/wAadPGFUecWy3XAPy/49qihUYVju+Qcep+o5NCkx8pbWCFowGQEfToPyzVmK38rcEAH16U4NsIY&#10;EjA4yOee5/yasuyMmdhLY5HI/wA/WlcfkRRr5WNq89ucc/rXW6Jo39pxyXepOLawgzumY5yf7qDu&#10;x9Onc1JoXh8y2razrzGC0BwnLeZK391QTjHqT096NXun1VhDOqwW0QxHFHnCj155LHua5qlVt8lP&#10;fv2/4JcYWV5EV9rVrfAWVjGIraH7qDncexc/xNjv0HaqC2sjJ54IXdztJPAB9B7VJbw20LeVbnOO&#10;QSOR9cU2W+a3ZmhIyB8wI9PqK3p04x0RM27mTFpv9nTF0LsZDzud2wD6B2OBx2xXUaXYnVZjZ+a0&#10;aJ80jEYCKOuSeO/51kQNe6nexQWkY81zsjA56/Ucf55rvNU0C5t9LXSLC5s2DkNM/wBqhV2Yeg8w&#10;EBT0GOvNbxi72IcurKWp6fbXAjSzuYUgt/8AVxbucHqcAHJJ61mWtsmwCC6iPblgPwbuCO4OKrv4&#10;duosmaSBwOeJojwPbf1rGudHvSTKJ0EQQfIZYscenIbP5+1dkMMnFNS/r5tHJKu1Jqw+6WzM/lTT&#10;xK0nGWJYcdScAgd/aq8OmQo5db22UHjMgkBP0CoTj04FUI9CuXRg01upG0DfdQ8DPUfPkn8qo6ho&#10;V1aRnUdOFvqFxD0CXVsrN2wHllVcexxXrVXGcJNuKStaytf8b2XzPNgqlOUUot3vfX/gWuz0Hwr4&#10;bk/tR9W0nXIdtqpn8mOMsVKDcDl4x8uQCRkcd64ee5lvpZb3UJ4ZJ5SS+0bdxJyTjLdT2zXe2ehP&#10;4X8IXeuT3UccV2otUWCWORefmfPllvm45U468V5Kxjtkk8i5YbhjKEg9Ogzk88dua+dlfqe5CWlk&#10;WpXgijOwqSGwQFBPvXAePb+0b4VpeWl19iVvEBAaQmMu4thkZPZuOnHaunFyscAtnb5V+6JB1HYc&#10;Yxjt/WuT1HwVpeo/DWHW7qOSZ116VNrO5jCmMHcEOB34I7d65qqs1dnXCxzNhrdhqFms1vKky+qZ&#10;6jg5/H/PeqWpRtcwARP5D7gdwCZwOcYYMMEcdM+mKle2gtpBa2iCONQNpwAMA9MVNc5BElxjDAkc&#10;YPORwBwK77vcylvoZyLJFMk0j4UjB4/+tUkjJ5hmVMBcg/7Q+mKqXM8ECh+uB2H+fypYdSWaESkc&#10;DueetRJiS6FVpA6ASIWQccnp9earT26rnJyx4YjpVieeFYirnBPTH+cCs6a5gWNXhO04wctkfX2q&#10;HcZk3SKwUFFYnpkY/wDr1kXH2vfhwWIJHOSPrVu5aeScSRc8ge36/wD1qZPPI6oFJ46jA/LPOPwp&#10;q/UleZyt1M53RsoBbgjv+orHlRycj5R0HPBrpLp4SpkJ2n+8efr7CsO7MSnZcDaM4D56k5Pb8uar&#10;nsLl1MCfaMhGUAdWOT/Ssee1cfeIUcjIHAFdLcRRMSIgdxGBWPdxzwBS6cjggDjH15qeYJI5prFN&#10;rM7gnpznn/D3rnbi0tUJ8sqipgBQMDA9BXc3KRqCtyFQ98g4/CsG8gEUAeErheTgcfyqeZice5//&#10;1v17g0m2YbJuWHcdQfbNacWmx58tgMLx/hnt+FWoYplGCQMjIxyf1q9FCy/NHgFj1Ixwa/F1N2sf&#10;pHKNs7IKMAEjHzHb1+vvW7La2YhL8Ejg4Us3XHAXn/PNVI4lBCiTnHReTn9avwZBBBEmffnjrk0X&#10;fUVhGs7TgEZK555/z0qeBbHbiFSQeckZPr3zgVG0UaYCLgjqcZ/z6dKfEqiTayjd7Hjr+HFX0sM0&#10;TINwUoGY5OQCRx2B6Zq3b+XFhnYR9zHxn6ZzUSyqsQCDLRckDnn8zx+dRLPLPOWhGxeh55z9MYFI&#10;lmm+oLEwSRePQEn/AOtVldSk3EyRhRj2/Ks4W+1Q8qfNnAP1P5GrlvbRtJ5CqMtkgAEnIPGBnH+e&#10;tXdCfkaUd9IyhEXA6+3Wu50/TLXTbX+1fFiqokw0EAOJJe2T/dX36+lMg0K38JWiarqKRz3jcw25&#10;6ID0d+49h+dcZfXOs6vM19qj+ZKTnd/QZHToMHiuN1ZVZctN2XV/5GvLbWRt32u3+pzjcVVY12oo&#10;JCIvYD/E8mqXntljJIhb065z6VkQwXMbsqDqQQeAMfl6VJdSaj9lkh0yOJ59mY1fKRs3o7qrbQTj&#10;J2njsa66dNQXKjPd3Zptc25jz5gJHBwcc9vxFTR2iSAL5hdzz25P1JAz/OsG10p5Fha+hgS8ij+R&#10;wd3ls2N4R2UHBxzwM4Ga9B8P6WNMQa9eMP3efIhbG1nORuIwOFOe3J+laRl2JasdLbeCPEekWK3N&#10;vp9zM96nyMsTttjPJwQO/r2rlrvwzrMUYY6fc5bsY2zx6Ejv+dZt5FNc3xnurgs8hzkHHP6dzWTK&#10;IvtCRSyuvJU4yTke3TFdNCm6klBdfX9DOrPkg5WMvxDcr4bja61uxvIFTYwf7HcvCFY7ctMkZiGD&#10;1DNkDnGOa3n0HUo13NZSk7Qx/dt+nB61y+q2keu2aWmqgS2u5d8N0qsrYOQeWxkMoIyPpzW1IttE&#10;gbzWizjAB44HTjAHXpxXvQxdWlS+qQmmpPpzXXl269mePUw9OrU+syg04rry6+ffp3Rdbwtrc84j&#10;GnS5X+7E+fbI29T+tWI/BWsWsLznT7gx8blELuRk7eijPXgAVyw1d2kee1mllMa4EYbClsdz179e&#10;lYtj4h8dvqltZ3N8tpZJc9Sjo4LYORN5jK6nO0ZVAOTgVz5ria9KEcPLZaaX7+en3F5fTozlKtHd&#10;6627eX6npnjyx1DQ9GsPDd9bSWs0amaSKVAuPMJ5IznJUCvNbPT4WBjjAwQeTkD/AA5rovEPxE8P&#10;eLtcmn02cTp0RsHbtX5RhjgNnqMH07YNYxaIMJVDq6kZZxkYB9GxkfQ8V4UK0ZL3Hc9iE1LVGBq+&#10;mIzHzI1CddyrnDd89R0/Cr2pwWuvfs/iwsIXup01veIUYiQhUXLAKckDv9KzdWkniSW73cEEgMpc&#10;HnsBk/ofXpms9ND0K8/ZvuL/AFzTLXU7j+2yD9pAdVARPuiQcYwCCAMnmubEydlbc0XkcJeRsLuQ&#10;AfNyCME4PPUf1NVViS4sSDztyCDnPvwOalu7u3upfPU/KfmBGeh56+n1xVaxfz2e0O/qMNkH+Z6V&#10;3R2Gc1OsKxlD8jHgEcH8uh4qG2mSSTypEIOQOnP149vStbUo1gc7wXGc4PHHT3z9MVzNszS3Ba3y&#10;D0VWUqcfp07UdBNGvKI5x5cKn247+uD3rHEPmcKhbsc9j7g4rYknmVN0gUerZIx+XP6VgXgeSUt5&#10;h3NycA9vr61Kl0E3oVbgeUphnzgHOOg498H/AArKE6hUjKssQ6YAH/6unerl4jSAvHIc5AyDkjHH&#10;TtWfclV4bO7aCc+uMDPpQBBLJbuGIQKMY46fXoetZVzLZwHYAoJ4Prk/T6elQXLWpQmM5Ykk8nP4&#10;A5/pVW3WCZw8kvQH1A6+nf8AOi3cXqVZmdIwWZiowARxwT0wayJ7ktLJC7AHPykDLA++f6ce1dBd&#10;qpmDQfOmcEbeuPXOea5S8keGQsnXr82TnnkZ4yR9aVivMilxcIfMdieeoAz298Vkyo0HyMMqSBtG&#10;OPp0z70NdzoC0S7QOvI5HpntTXuJpI/MSPaccqf4fT2/WntoZto//9f9klZoIyoDKxxgEcsP0wP8&#10;KmRZ5JgwG1WGMk5I59D069c1oLd29vGFRegySRk9uDmsR72aSQxKgUbTgkcjH5Z/SvxKEuh+lWN/&#10;7TMigRLnHfIJwfr/AI1JHMyIyoC30I/rxVCxt5JRumRXLDjIO35emMn+daa6fJKwZ8ZOTsUYA6+n&#10;FXzEM17R7jYCykDPTGPxPYmnLlWUIGyf73GcfmKsQW4ljKkGJQBnHy4A9fx/OqyRLHy5yDg8+3T3&#10;PT/GnzDaKk2prE2FGSo6EEcDvVOz1W6n4fdGoO0c8N9Mg/y7dK1JDA115cx3sBhQ2OPwyDir+gaN&#10;c6zqC21rHwvJJG0AjqSe3503JJXYW6C6S99qciQWiFvNIEYXOMH0yB9a9En8S+Efhjp0t7qlzCLw&#10;IRJPKRsi56IO7H86Vrqw8Lx/YfDzL9rfPm3IHY8FIxwRkcEjFcZPaWszs06Bsg4JUkgMefm/2v8A&#10;Oa4HJ1nppH8/+B+Zskoepe03xHa6/GNSjmeYTDcDIpVtpAIOPvKSD/Fz3xitW51K2yI4nGwEL8vB&#10;64xjHauIRUWZYYiFUAKMAZ47D0PORxW7EtrEnm3QKgZO0j5lx3PH+fSvQjFKPKloYs0prsRKUChu&#10;cDvuGOvHH5DP4U9J1IETwqoYglSAOf7wHXIPGKhNzBDKiHJ6kEAgbevoB+ua09OjXVLtbPSYt0py&#10;MnjHIPXtjmn0Bk9pFNJciQQs8Uab3IYL3xgFucmuwu9a0G7s42FhdQzBFAUXAZFI67V8oHHXHzc9&#10;65LV9VefTxY6RLBCsZwZSBMjN3O1GUnIz/EMcdcc8/c+IIZ5xpvnbJmVhvVgCFGAWAJ3cE9QDjvW&#10;tN3aT0MZysrnZi+0yZne4tJ2iUlQolXdn3PlY56j5aRT4PlnCiO429fnlXOM/wDXPv8AzrgNB1i2&#10;in/sZ3lup7dPnlmgZPMI4LbyqoTz0X6gYroHiEUClZTvXJywXcVbJ6AcEdMZHSvcqZe8OlUu15q3&#10;4e8zyKGPVdOFl6O/46HRX3/CG21q072l07sAFXz06djjyvU8nj8qyL0aLeabE9naTWl03yhriWNs&#10;c8nasQ3FgOAWGPp15qWK+GqRzzziOADmAKu52J6k4yAAOgJ+uKv2Oq2tw1xA1tJEAR858o7gR/CN&#10;xcbcc5Cj61dDDOrSlWlUl7r00vd+WvbVir1fZ1FSjBarXW2n3d9Dea08GSfLaWl2jxgA5uYyevOF&#10;8kDJA4Pb0PSukaX4caToVzqWpeGtX1ZIIWaSKOS3nCgEbTtKxu2DgkICcA8V5ul/DpzPC10WlwHC&#10;TgExh+AuEAHGDjnPua6LStPu7Dwne6xd3zyG6KW8auFChVO8kjGdxwOgx2614Nes+fls3fr/AJ6n&#10;qRp6KKVvyPJNJXw/KJrjSbRreK5kMhRoJYG3dOVkVORjgjgjpyK0pbrSzMI7tJFHZ+duemM+mR1x&#10;nioFtFjlImkChScg5ZVJzyOP5j6dKnWysLmD7OrtjcdvLLjjDH+EA7QMHGeMVKp8qtFWOmnFLRKx&#10;53rfi1NGv4tPsbKVYWD7pY0VoUIxgHb8+5vvZAI9Tniuq1yaDxb+yprDxyiNv7ajHnAEcfugemcD&#10;HTnmo9TtF+zS3tsm+OMEFRyVJBYAk/Llscc4/A1ieGtTs/Ef7LPiK3kicI2tIkoZdrRSKbcsHUZ2&#10;9exxjBU4xWFeSsnfqdMY6XRx9lp9pYwR2NqFWOAKqkcHAOAc9z60wxtDdeaOFJOQqnB9iePrTZjt&#10;c73wVfBGMHH1wAKzJ7pGu0aObChR8pyD144B7+wxXf0MeYdeuXR/MZlweMZ6dOcDIFYDTmOdo5nB&#10;2qF+p/w7V0+qIh/ekBt2Qo6jnJOOB/iK5e8iiUACQY/2McY65PJ/nilG2xLHrLGwCltg+bGGyeOe&#10;mfr1qhdXMUafuieCec9z0xu7+1UXkmtn8+FCDwRkdevTjt3NQ3MMEoZnb585549unHOf0qdEwKFx&#10;MtvMJC2Q46LgncPXqec9OlYF88EkrOhyxwAAc4APIxnH5Vryo0KFZCFk5G5snj06cf0qhLA4tGiL&#10;LuAyMrjP49R+Yz2qosh9mYdy0k7gxZCsPmy3KkduwwffpWPNIkZfTjNs83IGDgEDuCOc+4rc2PMu&#10;2RGR+nPUge46/nnFYc7Bsl0GV428hvryD1B/LNXfuK3UqWgjs0ESSs27Od7O3P3urEn9cCs+eecu&#10;0lwANvCgdeD0xntVksFjSKNXU8O2eQBxwQMjPHr/AEqpc20Esu0DEoBGM5Prke59cj8aS3BbFC4k&#10;YWolQHD5+TOSfyNY9ybnY/kHcTyAcgAn9a3FhVDvt8o+OQwyM45yOeamNvAyu5mjiZY2dDIJCGK8&#10;hR5YblugJwB3IrOUgtqf/9D9Y9N8TWmoTRabBY3nlsCvmFMRDnI5ZgSB9Pzr0DTYLfJEZ2t7ckfX&#10;qetYsPyIGlh2kZOASV2gnHJA7D0P9a2RfTNGA0QQ7j1JAwO/61+GJn6XNGsqwWTmW4cKGHTO3nHT&#10;kAkn3o/tmJ2MQCfMcsc8jsOOTj8RXL3gnulkMq73Y4VwoBAHbPb/ADzVi003a4aR2iIzu3YJ6555&#10;Jx+NaX7k2sdZcX100RXOFTOQDj6Z45/yKwZZLu4lQQuV2HPTcrZHRtynIx3BBpixOjN9kVn7DuPw&#10;B7/Wuw8OeGi9u+r63OsdqoI3tgsSBjao4ye2aipUjTV5MuMW9EVfD/hfVNSnEolEUCZMsxOAoX65&#10;5Nd1Jq0Rszp2gloICuHd1wzkcZyc/l0rnbrX4ZI44bOMw2seNiAcMOm5hjkn1xUjXJlgeMuFA5Yq&#10;AcEcjHYGsIxlVd56Lt/mVdRVkPjLwoIURcgAAE/yUcVZWO6TEipsUHB+UEMDnd6c8df0rFh160tL&#10;iCyumbfPgIyqxTJ7FgNoJ7c8/WtFrxnvDNck9cgnhTgEYxuY9/QV3Iz5dSzbqsF0QAJWBBXOFYcl&#10;sZA6cd+auTTy7G3o6qxP3mLDgcZPbn8cUtnex3DmTHy55J7Dt165/lQqRXSKW3sjZyBgAg9ORkD3&#10;9afqJGZLcy+SYYyrA89OD0HTr+HIr2fQ/Burw6OIbC3Zru8QO5MiAohzwMsOSMevb0rA0zRLDRbA&#10;eIL4YMfzQgYGCON2G7K3TBHPJrmdzXWsSOXlYyr97dhdrZyQd23I9hwKr0Bdj0E/DXxbG6f8S5my&#10;OxUhVHGCFLd+pwD+VUn8L+JZpxDbWb7+jlwBtTBOSCRwcY47kVyN1cSXkrPdACONY4iVUDd5Yxk4&#10;GSfUk4PXHqst/Kt0ZEBkVQoAUc4Y9+MDjpj8K9DL8txVbXkstXrtbv8AM4MXmGHpaSld/qdJeeGf&#10;EenXYS90W5mtlXes8SLMgHQfLGTIB3yUx1+amy+FvELQkrYyiMjKuq5wPu/dyCTz71zlz5F/ILKa&#10;IPtfPXGGAxyQQcjNP3NtaMAg7eE3DkA8Hntx3/Ku+r9dhGNOq5RT2u7K3lfoctH6pOUp00m1vbV3&#10;+WptxeDPEt0hmtrSeRAMOyxEhsHIy3Q8e1a1v4I8ULtgfTLogE4xbtg8HORgVwUV3PFgJIEZQSRk&#10;LgHuRnv2q5a6ldyTxvISS/yqo4JI4zu9SB9ewpV8FiaFK8pJRetuZffZO/4GtHF4etUairtafC/z&#10;aOsTwJ4lm82aXSJ3Q5YyGOQoOccHHy8c455Fc94xu9Og8vwpa3MLtbQ7544niLCSU5VnUHK+mDzX&#10;XeDtb1C816C3ju5UhiLGRVkYghMHoCOR347VyPibUG1HWbppI2KFj+8kIZV56Dgc+3TNeRu7HqW7&#10;ni/l61YWUa3kq3LKylpPJ2qxBx8xAIUn2yOOBTdI0zWP7Rl1BrhiJQiopZgvGeNu1Qp5545I5PIA&#10;6TVpNUtbUJpEMd0E+WSKR2iXbjjlFcMTnheOOM1yvh/X4dTvX0240+8sZY1xF5ihlcDriaNnjAyc&#10;bWKuecCpnC6uuglFXsWNel1KOxc+RHNGrBXYkhfk4O7gj88Yx1FcX4u1K1j/AGZtbtdP82KObXVZ&#10;JQCQpAiJGWbce20gqMdOmK3/ABZrOnR6fJZ73SRiycMxH3eRySC2OQv59q4nxXrEtv8As53vh62Q&#10;SSXeqlnaVV3KgiiywVcEnKjkDGeOlc9d7XOqknayOWtLm4ktnfUIwkzqoZlYvvIA5GVBXjoCW+vF&#10;SSSgLuYESJ0JyDxjB9OfrUCxBXDyuVMaIrH5clu5HOOeM4pwghjUJl97scHnB5Pc9PTp16V20klH&#10;c5nGx0Mzfa7ONX2h2P3h1AI79O2e/FcBJb3cRMd8UDsScxrsBXJxz8x7Y69a65RNBYFLoeXKTjdj&#10;OQemScgZA9q5SebyLuNJpRE0xGA2FBJ52qRjk44HftzRGS1CUWYS2ttNclpyWLZ/iOD9OP1yatSR&#10;sATFIyBGG4JgghT0JweCOOgPuOtaE62jxm45UIc5b5gccdsAHNZq6hCuV3+aq5wOgYjnHYZ4ob6o&#10;SIbqcTR/bduwj7qnJOOwxkj3/Wsryv3fYc9SAcgDHQkHP9PStZtQjt1AUb9/LDk8cjA9uf8A69UW&#10;ij2m5QcR9ASM8+wAPT3peomuxi3fKHOQvQgk4xg9uuR7HNZHnWUO1oIWB2/vN2GyQTkgnpx25Pv0&#10;rUuZHktgszFN2GUkhvqOG5+tYF1b3E6vPdshRcDPTBxz1ORntmqsibMybi5RS0rA5GRhRjPHY+vP&#10;asK6fynUFsFRuCMeQcY6D178Vv3dusYJibpn+EhjwcYPHAyO/fFY8ke6PccZYlMBTt3KM8Lzz+tW&#10;rIlpkcsjHLyucjO0r1H4Z/MfyrIlu3ifbOMk8qSv3uQOv69fxrWVSjMJMhgcgHg4+mRxjOalEhuH&#10;85YwJCCQWO4fLxjABzgjn1/nmxSTP//R/ZOKVZkDIqqgzzx3J4/z+lRPeKmxoyZBjHXAB/VifwNY&#10;O+XafKd1I7sQw57Y9se3WpcTY80gNkADbg5J689R15FfhnLY/TZb6HWQXjWV19ohl2MFU8HJUj0O&#10;eCDjnj86vabLaznzNpR2B+6Mk/7x65z27561y0GmSXVxHZWQZmfO0Rnkn6Yx19v616TYi38GbppR&#10;HJfbAAG5CNjuenp29e1YV8QoabvsOELnVLpWleG7GPVNZGWIwkLDLsT/AHs4IXjnJrnNe8Xya5dL&#10;NIVITiONQdirn2yCenOM5zXKXd1LrDi71NGumZyQ7KF2MB1X0wDgcYHSoI7nTY38m0HmBMA87icj&#10;kYU+vt39OkUsNLm56mr7dEXOWlomlaLdQks7LKxkYq23ACk8KA2fbJJ56jA4rYNmsSZYhH3AjAwS&#10;c5zjj36n865C71C+t0UaWsIcZDiTMeTjjBUEjp1KkVuWouZkdndZAFL5B9COgOMgd+pPtXZfUytp&#10;ct3Ecd5Ellc7ZI85ZHTPIORj6Yzn1pyxLPculu+5h0UDheeflA4J6+tJb210uTDgDYdj4JTPbIz6&#10;kfnXVQada2aE3DKdiktuIALDk5BPfH4etXGVtETIktkd3SMo3l8+YB2/A+nPcfjXfaHpiyWktwY/&#10;9DiILljgNzjbuGcnHPP/ANeuV0O0HiC6W10w7MYdyTkKoGc+hB+vTpzXsNp4l+DiaJHpPiJ769W3&#10;OJEskjIDgfMd27JIJ+n9XGV3ZEN2PFtT8XWGtaxc6ZaTpHJYqoMDgxhEIyrAH7wP94HaCCOoNWLe&#10;KCGCOW5PyuSgJbgbuMj07+9dutp8C21FNQEuptJaRlInkEKsqPy65VsKGIDYI7ZwTXTCP4PtshN7&#10;qisYsqPJiZSQcn/loAcYI+taxvsLmXQ8fvEW8uTZEM6o4AdTg7iORg+3QjtV20tpoWeOYN5ZUL5m&#10;TznqACffrXqlv/wqNbFZjd6oXQshzbRkDkDcMSEY+mSR0rV0+x+ENza+a2q368k/8e6LjjABOexz&#10;Xdhca6V1a6fR7X7tdbHJiMNGpbWz79fP0PJooorRTsQhWbJ55GT32k4OR/nim3cQuIXuE5Zvl3k4&#10;79AB1x/P6V65eaB8J7mKSZ9YuUwpwRbb13ZwP7ucf7vrg1if2H8MYopIpfElwIwclnsmVC3G0Lzh&#10;TnuRj1OcVMsdKdRVKmv9beRpDDKEHCnp/W54fd22oS2s01qUlmlY7d7FM4GFUcEjJ7jr69KdpG+5&#10;kkRXd40bpIrZG3ggb/mPPU8g9q9gvvCnw/ur0i78UBBHEHSQWjpksc7SOVGMckM3+7zWxafDPw1r&#10;jPLZ+LLZ0KESedujBCj+FSACecYB/Gu3Nc0+s1HNQUU+i/DUwy3ALD01Byba7/joc/4KtYNM0XU9&#10;XjUITGY13E4YtkZ6k9D+XevML9o7geUzBWb+DlTjr0OOwOOM45Few/EX4dQeHPAtv/YWvWuow3N3&#10;BMzR5LKIzvYxxgMBGQNg9yWyeteY3CCG1O/BCgD5NuCPoAcEdunTGDXk/D8R6F76o5pVuLmYrGSr&#10;MpBcYG3H90MPlyeMgHPv1rm7jQb/AE8hbaR1XYQyFAx34JDbyB9SOORz7+iReZJieLDyfeZF2bj1&#10;AByT65wcf0rmJbFhfT3dvahJ3BDSBgGmAx3XOdvTLc8EYA6xKRdzwO50Ea7A7w6nJqcNvIy7/LVQ&#10;XbAOxo1jV8cg7c/NkdeBZtvgx4W1L4Aal8T9KdrXUtJ1SR5dqCPzciHesgOSzD7wb5TkkEYNema5&#10;rtv4ehllt3ZpcqVEylsOclkXYqDy8EBRksfXtW74J8b6Rrv7OXjPRtN02TzVkdznCqGMSENudwTy&#10;vzZxj3riqv3eZHXzvY+d/JLzqXYbX4JZSByCckjr37c4rLu11W3Sa70uJJr1QGhSWRlQkdiwBZQe&#10;M7Qa6B762gxDdR+W3yj+/ldvToeOMZP4Vmx+evmTKEwwztGSFDf3QfQcfljFelF3Wpyy+I1WvNKv&#10;Lqe6eO5tnYgLFHsn4I3DfIWhGOedsecdAa4bXbaK8ihj8tDsdJcKpG2SJ1dGJBHIYZ4z+ddD5kVt&#10;bC8mJ8s5LAAkjAJAwDnn6En0JrEmmsb6GK/sWjmtrnLRTo4dWAPzcrlcZ49umc0bO1xt9TIuJPLM&#10;skoDblAGFAHXBwOe/esy+sYZP3c8Ty7mw25iOx3YHTqPTNWtT8sTGaSEeWpyNmF6HoM+h7UkUVlJ&#10;OlxGrRliSUAJ3EHjHqcd8Ve2iM9ykkUzOZNnyqT2yQMc9M4H4cUSRwqoMDbkbnbwOQfU9R/jWxHH&#10;BOjiz2qyA7N5b+Hqx4I/p9BnGTf28NvOI0UZXk7Fxn3wvHJ5PFTza2AxtQMP+sl3kckIgBwPQ4yc&#10;k9u3XNZk0lrKyxg4Q4LAepPPbI4x0HPrXRXcczBEUqysMErwxA9jwffj6dqxLi3haZRcoUXO8Z5H&#10;Xg8cfyqlYTRzdzHdRXcmTvwSsWAV+g53dB7D1xWff2uyDeiguM5TPzHPG7P/AOvp9K6C8DmUZjX7&#10;pIypHyY+919iPqORXP3jOrK10u5kG1Q3BG7sR157fnTQNaGdHdwTuqsT5gJUbjnAGevoRnvVO8nj&#10;lwkJww+YfMDgYwauSRSsUwiAknBJCjBHfp0B4JrJaFoo8EMpPByo3Hnpnjj8sfWjQyZ//9L9YpGM&#10;rbZFJIYl9pGwdsYJ/wDrV02iaZearutYkBK4PTAwTgdyO/pj3qLQPDT66gu5pFgtRl5ZcZwSeccY&#10;zXS6nr1lbCPRfCw22yf62VQEYkd8ryc59a/AKmL19nT1l+Xqfp8KenNLY377U9K8NWJsfDTFryTK&#10;yyso/wC+VI6ADv0rg5Hu1w8x8tWxuJ2hjyRwc5Oe3I9KprIPsogJOXfCnHIXnrycdupA/lUjyQqi&#10;j7zEBTnBOBxjjt/jWmHoKF29W+pNSTenQ1nnSKHNuPKZh94jkgZxnAJx25p0Es9nb+behpSgI3Rf&#10;LxnvknI/yKorbpLjZIHIA4jwAOmB1OAOM4/Km3S6hc2UkGlyrHcnAWSRTIgJ45AZc8D1FdN+pMdT&#10;et51CMsvzBOWGdwGeuc9P6VqNNAkDQwxFmU5HHGAO547E+v0rFtFSGzR5CZ2RBl1G0Mw4OOqjJHT&#10;9TWjFqGT50EipuUYMmNo4zjGe31/DFLRjtZ2N6KVIGEkyHa2MEKSnHAyBxnp0/EVnarpU+uW8lvY&#10;yGM3JManLKQjcYUIUI56HjBPUgYqRZJIHQk7mz5hz02k8gcnoexOBmvXNDsYvB3h5PF+pqm4grCr&#10;sA31I6emO/oew0vYj0K0iz+A9EPhBXZ7uRUWd9oYrhQRlm6kgZJGOfeuPiU2BM5Unzd33eDgnk5I&#10;BPrwaz7rU557tru7KmSV1xGWPTHykudx6epqwJLm3hSRAW3uBnBG1iMDJ5Jzj09OB2pW6i8y7uSS&#10;0iW1kbzBzll6gHAB5wRjOO56065gml/frPEQpXPmfNjjOdoPUdPXvzVSCxvftCBXY7gdxDDlhwOA&#10;Bjv71rW1qwjZLyYneMhVBVcAEdsZJPfjsK96hUoexiqcuWXW6f4NXtp5L5nh141XVk6keaPSzX4p&#10;7/eXtXn/ALIsI5xG8+4qGaKJjhSQOgBwefy64rmLZbXVX/tjRzDCkQyJWieSQqRk/wB08gDPJ6Dj&#10;Araa4jFqJ0n2qgIww4G3HXIOOvGcd6WQXs9pHLbyRJIPmQMxQnIx0H9SOvtzVfDYj6q63tOaF0nv&#10;vv1S/AihWpLExpRhyztfpt8my7aeJ4tThVra5fqVKmJlXdgZIyCQTkHmrsbX1xNt+0lFjBLOy/Mo&#10;ZePlHY/y/Cucijtoov3kjEy/Im5icuO5yc9eyt/QVYSXyLr+z5lSUhdrbuMN1+TGevHIJroyyi1h&#10;nJ01JvSOnXdv5LT5k46s1iFDn5UtZa9Oi+f6Et15sd99rWNZXIDeYEk4VAMbtqnJGeAM545xmmLr&#10;V9YXiWl/JFPbsAJMIcLkYOUBJ7jqcdckdKYzXEMJit9qxxgtlGDFXBzghv4Tn+978dTP4P8ABNtr&#10;2qJq+uk3MECM7wBnwzA5JABB43Hkk4ByOtfN4mTc3pbyPdTappR1NnW9dk1e8i0/SJle1tI0jV1U&#10;lOBu4JKnd+AA9xXKz+as32e1J3MQMkDG0hiAOpBPr0z2NT+ILewnvmngSSFN24BCQsuGwgwoJIHc&#10;5/SsVLi0tYHcl5JQxIjLqysPRgdzBvYADHvWWy1N6fM1Zmzpkc9rKJ7thKQwVVbcFJX0BA5DD1zx&#10;kDiiW+coI7nM7u2xFjB3ZP8AEcdFUYzu79Oaz9XvbSGBVs47gOx+dU8tipJ27uZNyBOThUBbHGeK&#10;y0uXv4ZpopP3kigJLInzLjGdocrn12kdTxURnG9kdEoS3ZV8cTSWlilre7o71Q4nWIGdNpVgGXaV&#10;mU5xkGIhSfvHrSfBzUrSD4N+P9Lijnl28JHNlsF7Yr0ONq5U8Y4+pNec+JNAlttFjs/7VF3qhmNx&#10;BJeSMUZQQxVoIFjClxja+Gx94BsHPX/Aq71vxF8PPG8urx29jcBUkukjaRz9yQY8zeSenBwMA9Ow&#10;5qqcYSvr9xpZOyWn3nzvaXP9o2lnqtqwKy28bOFXGCqjcDk5GOc/hXT7P3ajdlXVSMngj+8OT6dh&#10;nt61xnw9hvrvwbZLNGVjgDQgkZ37T1PGSeRx1rtjY2On+RFaxBCnyKijIH4dAMY7YHrXqxlokcso&#10;6mXPA7sqSkMzOSNpJyR1wc8Y9M1x95pN3omu2+qaRG6wTuVvbcMFGWGFnQMdu9Dt38fOmeC6pj0C&#10;6nHmmKzO9UZi3ICj3zjJz7nP4VQlilhunjRUlkI5BwevYn/Ej8KT6i6mDNi8dwjZGNmSQQBk9A2A&#10;OmfUVFPaW0PzfM/QjnjI/DrwavusceWZOUJHzA9+MZ5Pfj19az5J9kYMoVFB2sR09fY5Pr1q+Yld&#10;SnFKsbhZEKFMiMt098A4Hbp398VVnZXuiLdApVSCy42jjv2OfarM6vdh8BSxBwS5bB7DnoQcdc/r&#10;WaypbKI5vmfjJ7Dvj0J/UUrdQ2C7sRLtEhIbIk2kcBVGQf8AaHbBrIu+LX93u64IB5GMj3wOO3NX&#10;bbUkghUbd0T43E5BB56ev+cUkswu4HkkmJn3nPI3Yxkgnduz36flRqtxnIz2c7XKzxxuQgbYvZyS&#10;O2M44ODkD26Gq32RfMNxMiqyrsJ2gD5Tjk56c54/LNdJqVzaSwnzZzG20qOADyOnGMfpWPI0c9qG&#10;tk3BPmPcnI5JBLAAgZ5puVyTO8qJwyzIBtGIwh5IOc9eg/n7VgMqSTyQWzmSVAhKKwygfJw3Ocni&#10;untyruIoysqMp2kjJ+vPvkdfpTZ/KtUZ42G1TjIU8qPzJA4zk8fWlzCaP//T/ZnxF4lfWnOn6ZIY&#10;bCMbUjLAFl/vN2ycenX2rhraK/UFpIZIixwScZxyc/KTkDnufrxVe2nltFkuLgFkdgoREDD0zt5P&#10;JPXjHtWtLFI8iGVvMQJ91/mIJ+hOB1zzzX4DQoQpR5In6hUqSk9Sit3OuFG5inynao9DnpkjPcZO&#10;O9TI6S25kQLs6qFViRg+nBPX/wDVS4kEBhg2xYwxbk4z14z+gHt71nX0k93IipPNDEjru8sFdykn&#10;IB4xuyckEMOoPeulN9DPTY6DSbp2RraCRJDE5WVenln723r12tnnrx7V0divkT7oRySDk/wle2ev&#10;4kdfSuFSe1imMcKnCsztwACGJycknLHPO4kk10lreWZd3RgAACwxnPPHGc5xxjnmnqBs24ulQTzT&#10;m9ZmbsUABPAC+oxySTk898Vct9OVgiNG2ISxycNk8HOTlup7j86xrP8AeTyo0sv7xt5DnPlgkDCg&#10;/dU46H+db9g6rdxC8k8qHcVDliflJ9Rjsc+hz0pxQeR6Z4H8EX2uzNr93G0VtbAsxZtq5BHyrn5S&#10;Ocdc81jeJ9bfxFqYa9RQyxhIxGTtCr/COTwCCevP549qufE3gKLwva+ELPWHggjhSO4IQElnOW54&#10;OzuAAoJI781n+H/CnwJ1BnGteJLiJU2tGv2fccoDuHDbiR+tOMW5Ecy6ngtpbJdagrpGSCWJQEkl&#10;if7xA6de/PetaJraFEurg+VJwUDuMqffOQPQ+g7V9JQeF/gQtsgt9bmErHIJgJKkE4UkkhQRyRnc&#10;MYBOCTnX/gb4H3ME00Pid3uQu5Ua2kbJUnqxwueCDzz+IrTUnmT2PFrSC0xJ5rB2xhW38eoPA6fU&#10;fjV+2B+wbFTYuRgR5IwfYBgeg7V61D4I+E0k4W28TLFuYfft5NoHtjOSPf8AAkmt+y+F/wANppzH&#10;F4rhSMDlvJl2fMTjrjA5zknHr159arnWKnZym3Y86GVYandRjueEm2tLaHg+YUBbJGSSOuAOMg9h&#10;n6ViaqlzxclvszbgpJ9ySeAM5PGen1r6Qm+Efg+aSa0s/FmnqsGWKy8AkjdwV3E4BDZAwOlWm+Cu&#10;gLpwuf8AhLbCZWJ2l93zMfQc/LkjnjPpUYrMcTXjFVZtpbLt8isNgsPRbdKKTe7/AOCfLWgwyRwO&#10;15IJWV8hU+Vvn6k7RyTjuAR61NcXSQ6irTvHHI6g4ZcZ56F27ZBHfBz64r31fgppdtctJpnibTHR&#10;FUb/ADmwQPQFcYBIBGDwa07f9nBpImjsfFOmzfac/L5vRxj5TgYHTrkcj1qZ47ESoqg5PlWyKpYP&#10;DwqOqkuZ9T57lvjFezS3JSMrjy+jblwPmBOzaAecf/Xrr9MXXdF0eaI2MyWtzGc3jyKwdj94IQxb&#10;J6liGAGR1wR7Fof7Png7+1pNF8W65FLM+4BLZPPTLDkSEkjoQCo6g/SrvxZ8O6foGlWegxMj20Fs&#10;hjEJjYOzNtJ2qdwIPGD275rzuVrVo73Ui9EfJpIubiJ5smH7u087WIxySOD0/HoQKgvYrONmtXXJ&#10;dfmUEbWGeR8xzlsY/r1xLquh2V5KJbm3ZkA2oU5IYHgqeq8kH5cHn6VDbJ5v72RhEsaYJDZTGQMH&#10;cOOQfU+ppcxpFWCC4uGtSZ7dUfdyFIwqqcYbdnIAOcg8enYgu5CJJLI4A3EltzfNyMBuAy+nIAx0&#10;FWrhrS5UQB4ip3EDBXB/i6gA+xz09jXKuk9zO+UxG8mQCw+XAwCd+evrwRzzzmk5alRQ/VY9M1CB&#10;PtUazSMcBogAQyZG7dtwQQvPXkjqenTfsq6TdR3vizQJ4YLqyuBD5kzylZWZ45CU2bWD5X72WUjH&#10;T0898TzWtrYCSVJXyNwEeVkyuFwHXncCeQCR7Ct/9lrVEuvD3juLxTqCtJFt33LxmMshWbaGAwNw&#10;AxkYB9ASaxxKXs20Xd7HzT4S1WK40GS2jmUmwuJIwiseV8zGc/MeOa6mbU0uMC0djt4C4wMgnH1x&#10;1qT9nzwd8EZfCNzrHinxnc6dLPKI5LeaKMhGB4KBGdtrHoSQT6V7pBo/7KsU7XK+OJZUMZGILcjG&#10;AQckI7Z/3eMjnmuqlUjszKtLWx4GNSSJALnLbsgZJHTp2zg9eMA+lYzaol1/rJArbsL69iQN2TjJ&#10;/D619IN4a/ZHvbMSzeOdQmY4RPkOwZ54HkbQ2OOTmoYPCH7JFjeZl8X6k6KSBHtXbnrni135Hs31&#10;p+3ir6Ga8j5c/tB5sHB2AYGAN27I6ED5h7Z4NYXlXFtDDHc4ldeC6rsViSMHqSMepavqS70j9jW1&#10;ug0niDVZFkfedsblOfTbb4HPUEjP40++0/8AZPnsjZnWNYeIMAw2Or4LhgCDDnBIGfbjtU/W4LSw&#10;1Tluz5We7H255rUFtxICLneR7Nz7fpUDa9dJcvNBMzXDHKsMghhjPzKcZzx/LpX1C13+x3Zv9uvp&#10;tUlDRkCN98bcYAIVghzjpj1obUP2J7gyJ9l1KZtu8nc4B442nzF9exAz6GreLi9OVhyPdHyVNNNc&#10;ShoZG+c5bblR05wQPeqsdtGlwr5fzJhtDK2Dw3PzfxH6kdua+orjxh+x7DcCSw0nU3ePP+ukdRle&#10;BkGXGcDuelVovif+yt5RFp4cvpWOOjTEcHGQGnAwDyeB9Kl4nTSLDkfU+X5ofOQLDE7Eg4DD+EdT&#10;gnk+vv3IpllbvF88cC+Y+RuBJDBjjHHfp+VfTcHxj/Zusrsrc+ELh32qUH8JwCBgNNnOOuQM+9YM&#10;3xp/Z0jlLweB5IwCRy5K4bpgeYwHU9M49qhV5PRRZagurPnO8kkiTzYVKA8Bj8nXjgnr07VmQTZW&#10;Q3ACumH+bBBGQD7ZHOcn86+sIf2hPgPdBLOz8AxByoEbusQVzjkZO5uAc8eleUXXx38DaL4rk1PS&#10;fCNt9hkUxS285gKiVT/rIjsJHo2QQ3XIxzKxD25WTKPU/9T9Y1cyXJONqsCNwAwcHjGRV+FUWJY1&#10;QqM7eRhV4x6cj60yWOW2kPmKYipbIYBcHp2GSR6Hisa8upfJSBXDkyctsA4PYDceeOfX0r8AhK2h&#10;+oSV3qaksbb1kiPyp8pBYAtg8+2PTH44qkwWNhaSZwBkZbAGTjHQ57c1Isax24kkLx7myCvy8e+T&#10;kdf61YtooljbyZM7TycfTrjBPtWylbQjZgIo0gHkuDIw+YAE5UdMcDGR16+vFIs0tsYzEqhO+ecg&#10;gj+Ecc9iP1pjWlskirartZvn+cZOcc45wAfr/jSQ/ZlkMkLKzcBiCTk4+rD25ya0TRLv0OjM6W8E&#10;K4bLcsoAyTgZLdePTipbdnlDSRuucDaVbBYjntzjGOlc1JJqkmopBbqHjBxKxdgyZB4VQCpz/FyO&#10;PTpXTw2TuPPlA8wDC7ejH0A9hnNVsMWWLULmdLmO4MKrli2QwYnj5s/0xnua1tKmMsc8IZ3YDOTj&#10;oTnjPXp2JFVWgFw6pH94KS684XA5A9eOnQ81aaG2KiSRnUqvzquOPTC/zxk8ilzJDUWTg26QmFlZ&#10;EjYlcNyf90c4z+HX61qQG4t2hRJCkDLkLgyDeMY7nGFJ4K45GDXNlslFRmfggtlduDyoXaM5bJJ4&#10;6Zp+nG6g3xamPNCgoqlssFzg4YA/Lnn0x2pqpfQfJ1O6lEVqy3k4kSOLc+QqsG4HQZ6npkA4PSp5&#10;byaZpDFh4Jt2VJUbX25AYKAeOcjJ/lXMPqLKQMDDsEJHvycHrk4PTj2q3I3npE0rsdpwfLG7cAck&#10;DORkYwSQKIvUmSNV5ZYbISyyAqRj7u8E568n2/zxSiS5khcH5grKPM3EA5xwMcHp6c/jms9pY72S&#10;R3kAkVfl5Py9NoyCRk8d+mQODU0bPFBFIwDRJjaw7KOepHP5VbZNtS1NBcWtwZbi+dXBDhAei9MA&#10;EEDgnkD6npUNrcaut0ktu/lRxplSTtzx2Bxjn0Az+NUpdRtp0lEzsjFiucYKjPqy459BUELyRtHD&#10;aAoRu2NvOAeDtYAnGc8Dv7UXY0tdTp21/XLNVvU82aVgHBjOSrhvlO0kAc85J/xqnqFxe37tdXru&#10;00iNuZiSdxOARu+b5u4ySD0qPZ9q89dUfbLnftckDnqcAjnnPTFNaf7HFHaxt5Ck+arKrFGUAnqQ&#10;QvPI+boO9Z8xoo7Icsmo28UUCNsZmPPzOCM5weMA49x+PQzXzfabJry+h2bZNu8qVVlUnkADcBgc&#10;MflP0rOLWlzA15F5sxicGPy/vB1O4/L3PHQ5H17StPPcyIZDIz/Iu2RxkFud20jGDtPsMnvilZ9C&#10;jHnCRwssEk0Sh1cEHcFPRiWY4PPHC49qhn1aEzyJ5h+0oPOjG1SPk6nYScIBy2Scde1TXk7TaZcz&#10;tcKUCE/MAQcNgs3AByc44+nrXwX8YZPEUySR+VIqR7ZeX2lgCoyUKIMEsCvUgcHnpdOPM7ClZHvf&#10;xL+LOiaUkumyNEJY2DSLHIASSMuduwHGfu4ye4AIxXUfsgeK7afQfHWp6rJJJD5VrMzzFghUibdg&#10;bkIBXjBPHBIPf81fE2k6pNYWmtag7yOSVV5ZBvIXHG08jk/Q9ia+lfgJ4+sfBfw88TJqWxG1OOCz&#10;eYyEFGYS7W2cFhz0BGPYch4mnam0F7tJHmHg3VPtWt6tqVojx6c8zpbx5UsNxLKobqcKRn2/CvaL&#10;SSB4XYQxBHiVUZiwfIBznPy5Jr5t+FCXPm3mjm4crvEsTbeSASrE4Lde24f0r6HUQXZa2dlGUC79&#10;oChkG08EjGc4JXP5V20YpRsjCruU5G3Qiw051hX5QA2SvoNx+4Dn/J61n2g+wXQit5ASwcHDAdej&#10;fNtUnI55z9asWhW0u/IsTsEQZcbdwTHXao3YUH1H0PFUxLpkt1NbTyBmKl1cj5hg7cbiBzxnnpWi&#10;eljNq2qKUd1f3JkjZViQDJJYKudvOEU53Fuw6571QhmYpI+7IZEG0qWDbh3LjAwD04HfiuquEtdQ&#10;ggjK+RbJIA+QVCZGDuBD/LnkfgOOa5sTXMl1IUY/Lu25BZip+8Rx8pOMdxg556FKXSxMo2KE0c1z&#10;E0b2zNvbakJIIkI+6wwSOh9OKzb+xvYtTGn3CfZWjORu3KmSQVPzAccYGenXtW/BHfPG1xEVUSFc&#10;FBjYP4hwpBJGeo/SqOrRNPNDJlZPJwTI7feyB2AXHHPX8D2pydwXZlOadFR7KciZxxlcNg8bipzn&#10;2z0Hpk0y2tI5FSD7Su1hgN0Pfnj1z3/PNYMMWuX+sG8lmiisliH7tVZHY5HO8SFduMcbPx710iyN&#10;aq811sDJtVZFYnl/lA3Z6gH7ueOMAik3bQIq7IJLEzMswACDG0L7jk4G7Az6D696WWzn1LCjYVGF&#10;+8uM9lDcEjP5d8ZpwlCTPZsNswbcSeM/7XQAHj2yO1Q6bfeY7LE2Ivm2mJ3+bJOcBsFcdCOh+lZq&#10;ZTjYpTwPZai0KSMBCCU284YDkY6Htjac+9Y94+9Evmfy03chlLb2wAM45ByfTPBrpL++sdTvDLDC&#10;BcIQzKFG4LuA3Zcg5459Tziphp1vbXEizj7OY4TtwSTzggfe+76nn09aiVSyuwlG5//V/X9YQ0An&#10;nBKE5wRgKo6Z4457nFU75rePy4PMQb9ygDnPrkAfLjP0qj4n8P3Pidbeye/mhiViWVRt3kDpkZC4&#10;65PGPfFTyabDZQARs5VABlWLHOCAASBkAelfzxCbZ+pyiraFOUmOQ+REGL4zjOBz9fx/nVmJ1t7e&#10;NZEMqsV6Etz2C8jr756dKj81TbLcyYQSME2bsdc8nHBH5gVakvdsq+Svms27d2RSAM8ccH36+hHN&#10;dUWS0TTSq7hZSQeeOGA9FOATn/PbidYfKRFFur7vuhUztJ/vNnA6cDP5U6/imnjS8gcRFQWKpwqN&#10;kcnGDn05Ax71WMsi+UVuPMZFHBOVAHLEZ6rjuP8A69Wpp6IlxsW7ZWQCd0ZpBy28jksTnGMdT171&#10;JJ5qXKfIfvHdvJAx16nGB+dRyPbXL/adgZcDhASAeMYzjJz0z0psdzBbTR5xJg7sEANycnJAzk9c&#10;8fpWjl2I5O5pShZ2fKLujJKEKCSBxhW9Dx9fzqOLyROq3H+stweFP97g5zuAIOcEDArGi1CEDfGk&#10;yTbiMnJyp65OQR/X6VY8+7sytvcwuJJwJEI5+XA+Yk5CgjoOc9uKF2F6G+myeaJ7mV4ojjPzrktj&#10;AznB985PPX0qK80YahBJZ3bsLeJllwWHIRgwBHOMkcgjpx3qOWNpHWG2BR40LkZAXgcA4yScHOR/&#10;hWhbSXQ2WEmFQ8fKqrznnIOD7/h+Z5leRPbfZxPhiQiZZCuByeTnLYYZwcAd/rU0EcE4l2O2ZQVA&#10;UbTnpkEcj8faqcE8mx7yRQRgKChwFAOAc4yRjsPoKms2nLj7UpZCQrcEEjru4I7Y71pcXqPX7VZg&#10;WjzOTuAK88Mc89wc5HX68HNaaalAp8htpEaqrryVZicjnJHbn16VjpGltZFrRtpY/NtJz04GH7jG&#10;c81A032WEvE+91I2gsVG4dP4chc9SF4P40NIleR0jWp09EmaNA9xJtXOXA6ZGB0IXHB6frV0zWVr&#10;YCXTo47lJOQsgKDc/wAoJwMgjbxjGSOe9ctDe6tHEGuoI0iPGY338jnAwkZ45rTcW0jiIMx3ncRg&#10;gscAnIA6Ajp+HrlepdmbLS3LXTu8pdXDEbcDgHaT6jGfc88+xdMLd2kieQjbyHCh8YzgHAxz13ED&#10;8gKxpoBa263qO0qxEqp5YYYDA4H58H2qhJMI9RaK2dWZFzHGWJ5yd3ErlSANpUDBHPqKmOrshuVl&#10;qbV0Yfs8aRuifaJNio42+Yw/u4x8wxk/LwPam3c1ncRFp1ZLhB5gXcvzAHn7hIBGOcjgZwBWA1ta&#10;/Y0luY3jlXcWO1Sc/d2qgAAAyR8uPXFWX1C6sLIJqDB/KQtLM+xckY2jgglTy3fPOc9s+Y1t2Nuy&#10;a/m8pMtLFJlcxt8wBACgg43Kc/mOe1eFfFXwzPO1vqltCGtopFeQzKTFH1GSAww3QDjng54zUOte&#10;NNS034pwakgkn0c6M0JwsjYuFnjaPIQEdCQCVBAHOa3rnxRcxSDVjM0NmgyYiAAe3zeYAQc898dC&#10;KvlcbSuSp814s+V/GukwXFn9im3Wr4MixSJwCMZZWLbiOMAkAHnA6V3PwO+G1v460XxD4JuLN7yS&#10;e2huIDGRu3Q7guSSODvHHHGRnFa+taz4PW7TUb1BJaycRllLPJgknIHAJOMHA69cV7L+ydf2ln8a&#10;NQj0RFW1l08sFi42mN1wRuwS3zHd6HjtRWq2pvlDk1ufAeofDrWvA/ixtK1W2awvLRilxGsoVxvO&#10;0hthYYPXGcYxjNeseF76C3tBLcQsWQnasg+Y7T0JBwSM/wCySMds1r/tAtBqvx51LUNOVUWW4QSG&#10;TA5RUDByWIPIz659O2ZeG1ffEZGiVd0u7KqHfIBVNxyRk/wkn0GOnXQq3gubqY1dyGWOQ3pu7N44&#10;yxbcocEPg7WDKwOcH0HPSqUUR0+6MlzEifZ93lRqwkQkkYI5wPlbPBwp49RUMttLLYCztrjHVl3A&#10;ggrkk5yQcdxjqOR6UfI1OzuEFrHvjBCOGb5QTzzkAFWBOOTyBxnFdLl0uYJLVkevfZns5hA7W5RP&#10;MIKh4iTk85yBngDnJx17UtvNay2S2+pnY6Jtj8nDbeSepO4KOTkBsfWs6/nddVNtEvlK4SMbW5LD&#10;cSR93nJzg4xjiq8xu4neLYshwWVyx3fKNwyQ2OcZ+6eRmh2sLYT7Zbx6cnlR71hCo5zubkcMVYYG&#10;cDtyeo7jUsbq+0qb7H5YxODltgXATk9eB1z/AIVzMv8AZ1xNJNqMvMSxsiMAxJIATBGScD1GR35z&#10;Ul7dPLZRrLuaH/WKpwdxxwORjPXKghvoRUS7FxE1mG21G4SFWPnrGVJVX3BSvyknoQpHf1wM4Aqs&#10;wlGlw2kqSIYBuKpkB88gneGHoOD+lXx5t5brekBigUYYZGTgseQOxIxg4+lO+0PYrLFKEiQbY0jY&#10;7goP3iAvPIOMY4/Dk9p0EjGntQNRCTni3C742UMi98ggrnBHXqMnjFM+2mxkiW0HyOARuXgMB6DG&#10;dw9B6568JqEi297JKpd/syiJF2EKoYjjA4G3kYBx1xmszW4oX0xIbvKGMEIgIAZTnHzEE7gP4efT&#10;J60Nqw0jt73UJbm8YxACU5yFwpwD1zt3DHHGcccVHe3uj3qB4lMeWULIfbhjtIUYLAc9O/vXOada&#10;SpYQtMn2iVFABB+VQ+SQx4G1uvOec8Z5Ghc6bBp6u1+CyAbFb7qADBzyDz2z7VzystBvXVH/2VBL&#10;AwQUAAYACAAAACEAkFMATeEAAAALAQAADwAAAGRycy9kb3ducmV2LnhtbEyPQUvDQBCF74L/YRnB&#10;m91NQzWN2ZRS1FMRbAXpbZtMk9DsbMhuk/TfOz3pbWbe4833stVkWzFg7xtHGqKZAoFUuLKhSsP3&#10;/v0pAeGDodK0jlDDFT2s8vu7zKSlG+kLh12oBIeQT42GOoQuldIXNVrjZ65DYu3kemsCr30ly96M&#10;HG5bOVfqWVrTEH+oTYebGovz7mI1fIxmXMfR27A9nzbXw37x+bONUOvHh2n9CiLgFP7McMNndMiZ&#10;6eguVHrRakjmMaMHFmLudDOoF8WXI0/LZAEyz+T/Dvk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iBeOXwMAACwIAAAOAAAAAAAAAAAAAAAAADwCAABkcnMvZTJv&#10;RG9jLnhtbFBLAQItAAoAAAAAAAAAIQCYZsFQFY4AABWOAAAVAAAAAAAAAAAAAAAAAMcFAABkcnMv&#10;bWVkaWEvaW1hZ2UxLmpwZWdQSwECLQAUAAYACAAAACEAkFMATeEAAAALAQAADwAAAAAAAAAAAAAA&#10;AAAPlAAAZHJzL2Rvd25yZXYueG1sUEsBAi0AFAAGAAgAAAAhAFhgsxu6AAAAIgEAABkAAAAAAAAA&#10;AAAAAAAAHZUAAGRycy9fcmVscy9lMm9Eb2MueG1sLnJlbHNQSwUGAAAAAAYABgB9AQAADp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3227;top:1201;width:2470;height:185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bOxAAAANoAAAAPAAAAZHJzL2Rvd25yZXYueG1sRI9Ba8JA&#10;FITvQv/D8gq9mY1SpaRuggqFHgKl2hy8PbKv2WD2bchuNemv7woFj8PMfMNsitF24kKDbx0rWCQp&#10;COLa6ZYbBV/Ht/kLCB+QNXaOScFEHor8YbbBTLsrf9LlEBoRIewzVGBC6DMpfW3Iok9cTxy9bzdY&#10;DFEOjdQDXiPcdnKZpmtpseW4YLCnvaH6fPixCppTFT5+29OCl1jtTD+VWD+XSj09jttXEIHGcA//&#10;t9+1ghXcrsQbIPM/AAAA//8DAFBLAQItABQABgAIAAAAIQDb4fbL7gAAAIUBAAATAAAAAAAAAAAA&#10;AAAAAAAAAABbQ29udGVudF9UeXBlc10ueG1sUEsBAi0AFAAGAAgAAAAhAFr0LFu/AAAAFQEAAAsA&#10;AAAAAAAAAAAAAAAAHwEAAF9yZWxzLy5yZWxzUEsBAi0AFAAGAAgAAAAhAIiZ5s7EAAAA2gAAAA8A&#10;AAAAAAAAAAAAAAAABwIAAGRycy9kb3ducmV2LnhtbFBLBQYAAAAAAwADALcAAAD4AgAAAAA=&#10;">
                  <v:imagedata o:title="" r:id="rId12"/>
                </v:shape>
                <v:shapetype id="_x0000_t202" coordsize="21600,21600" o:spt="202" path="m,l,21600r21600,l21600,xe">
                  <v:stroke joinstyle="miter"/>
                  <v:path gradientshapeok="t" o:connecttype="rect"/>
                </v:shapetype>
                <v:shape id="_x0000_s1028" style="position:absolute;left:3484;top:1360;width:1475;height:403;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XHwwAAANoAAAAPAAAAZHJzL2Rvd25yZXYueG1sRI9BawIx&#10;FITvBf9DeEJvNWuhUlajiCL0plVBvD2T52Zx87Ju4rr21zcFocdhZr5hJrPOVaKlJpSeFQwHGQhi&#10;7U3JhYL9bvX2CSJEZIOVZ1LwoACzae9lgrnxd/6mdhsLkSAcclRgY6xzKYO25DAMfE2cvLNvHMYk&#10;m0KaBu8J7ir5nmUj6bDktGCxpoUlfdnenIKw3Fxrfd6cLtY8ftbL9kMfVkelXvvdfAwiUhf/w8/2&#10;l1Ewgr8r6QbI6S8AAAD//wMAUEsBAi0AFAAGAAgAAAAhANvh9svuAAAAhQEAABMAAAAAAAAAAAAA&#10;AAAAAAAAAFtDb250ZW50X1R5cGVzXS54bWxQSwECLQAUAAYACAAAACEAWvQsW78AAAAVAQAACwAA&#10;AAAAAAAAAAAAAAAfAQAAX3JlbHMvLnJlbHNQSwECLQAUAAYACAAAACEA5KpFx8MAAADaAAAADwAA&#10;AAAAAAAAAAAAAAAHAgAAZHJzL2Rvd25yZXYueG1sUEsFBgAAAAADAAMAtwAAAPcCAAAAAA==&#10;">
                  <v:textbox style="mso-fit-shape-to-text:t">
                    <w:txbxContent>
                      <w:p w:rsidRPr="004E40C3" w:rsidR="00B74C82" w:rsidP="00B74C82" w:rsidRDefault="00B74C82" w14:paraId="0C6924EF" w14:textId="77777777">
                        <w:pPr>
                          <w:rPr>
                            <w:rFonts w:ascii="Calibri" w:hAnsi="Calibri"/>
                            <w:sz w:val="20"/>
                          </w:rPr>
                        </w:pPr>
                        <w:r w:rsidRPr="004E40C3">
                          <w:rPr>
                            <w:rFonts w:ascii="Calibri" w:hAnsi="Calibri"/>
                            <w:sz w:val="20"/>
                          </w:rPr>
                          <w:t>Number line</w:t>
                        </w:r>
                      </w:p>
                    </w:txbxContent>
                  </v:textbox>
                </v:shape>
                <w10:wrap type="square"/>
              </v:group>
            </w:pict>
          </mc:Fallback>
        </mc:AlternateContent>
      </w:r>
    </w:p>
    <w:p w14:paraId="3DC91D6A" w14:textId="03CDF5E1" w:rsidR="00713792" w:rsidRPr="00713792" w:rsidRDefault="00500526" w:rsidP="00713792">
      <w:pPr>
        <w:pStyle w:val="ListParagraph"/>
        <w:numPr>
          <w:ilvl w:val="0"/>
          <w:numId w:val="4"/>
        </w:numPr>
        <w:rPr>
          <w:u w:val="single"/>
        </w:rPr>
      </w:pPr>
      <w:r w:rsidRPr="00013D16">
        <w:t xml:space="preserve">School begins for </w:t>
      </w:r>
      <w:r w:rsidR="00664600">
        <w:t xml:space="preserve">our </w:t>
      </w:r>
      <w:r w:rsidRPr="00013D16">
        <w:rPr>
          <w:b/>
          <w:bCs/>
        </w:rPr>
        <w:t xml:space="preserve">new Reception Class on </w:t>
      </w:r>
      <w:r w:rsidR="003D38B5">
        <w:rPr>
          <w:b/>
          <w:bCs/>
        </w:rPr>
        <w:t>Tuesday</w:t>
      </w:r>
      <w:r w:rsidR="00713792">
        <w:rPr>
          <w:b/>
          <w:bCs/>
        </w:rPr>
        <w:t xml:space="preserve">, </w:t>
      </w:r>
      <w:r w:rsidR="00872242">
        <w:rPr>
          <w:b/>
          <w:bCs/>
        </w:rPr>
        <w:t>5</w:t>
      </w:r>
      <w:r w:rsidR="1BB59D18" w:rsidRPr="005A017F">
        <w:rPr>
          <w:b/>
          <w:bCs/>
        </w:rPr>
        <w:t>th</w:t>
      </w:r>
      <w:r w:rsidR="00B74C82" w:rsidRPr="005A017F">
        <w:rPr>
          <w:b/>
          <w:bCs/>
        </w:rPr>
        <w:t xml:space="preserve"> </w:t>
      </w:r>
      <w:r w:rsidRPr="005A017F">
        <w:rPr>
          <w:b/>
          <w:bCs/>
        </w:rPr>
        <w:t>September at 9.15 am</w:t>
      </w:r>
      <w:r w:rsidR="009750F6">
        <w:rPr>
          <w:b/>
          <w:bCs/>
        </w:rPr>
        <w:t>.</w:t>
      </w:r>
      <w:r w:rsidRPr="005A017F">
        <w:t xml:space="preserve"> </w:t>
      </w:r>
      <w:r w:rsidR="6A6FF677" w:rsidRPr="005A017F">
        <w:t>This is a slightly later time than the normal start time as many parents like</w:t>
      </w:r>
      <w:r w:rsidR="4191677D" w:rsidRPr="005A017F">
        <w:t xml:space="preserve"> to take photographs.</w:t>
      </w:r>
      <w:r w:rsidR="00636D0F" w:rsidRPr="005A017F">
        <w:t xml:space="preserve"> Children need to be collected at 11:45am from the number line. </w:t>
      </w:r>
      <w:r w:rsidR="4191677D" w:rsidRPr="005A017F">
        <w:t xml:space="preserve"> </w:t>
      </w:r>
      <w:r w:rsidR="4191677D" w:rsidRPr="005A017F">
        <w:rPr>
          <w:b/>
          <w:bCs/>
        </w:rPr>
        <w:t xml:space="preserve">For the first two </w:t>
      </w:r>
      <w:r w:rsidR="00713792">
        <w:rPr>
          <w:b/>
          <w:bCs/>
        </w:rPr>
        <w:t xml:space="preserve">and a half </w:t>
      </w:r>
      <w:r w:rsidR="4191677D" w:rsidRPr="005A017F">
        <w:rPr>
          <w:b/>
          <w:bCs/>
        </w:rPr>
        <w:t>weeks of school the children will attend for the mornings only.</w:t>
      </w:r>
      <w:r w:rsidR="4191677D" w:rsidRPr="005A017F">
        <w:t xml:space="preserve"> </w:t>
      </w:r>
    </w:p>
    <w:p w14:paraId="4AB8A86D" w14:textId="36B5CE5C" w:rsidR="00713792" w:rsidRPr="00713792" w:rsidRDefault="00500526" w:rsidP="00713792">
      <w:pPr>
        <w:pStyle w:val="ListParagraph"/>
        <w:numPr>
          <w:ilvl w:val="0"/>
          <w:numId w:val="4"/>
        </w:numPr>
        <w:rPr>
          <w:u w:val="single"/>
        </w:rPr>
      </w:pPr>
      <w:r w:rsidRPr="00713792">
        <w:t>Children will begin at the</w:t>
      </w:r>
      <w:r w:rsidR="001D6A7C" w:rsidRPr="00713792">
        <w:t xml:space="preserve"> normal</w:t>
      </w:r>
      <w:r w:rsidRPr="00713792">
        <w:t xml:space="preserve"> time of </w:t>
      </w:r>
      <w:r w:rsidR="00EF6555">
        <w:t>8.50</w:t>
      </w:r>
      <w:r w:rsidRPr="00713792">
        <w:t xml:space="preserve">am from </w:t>
      </w:r>
      <w:r w:rsidR="003D38B5">
        <w:rPr>
          <w:b/>
          <w:bCs/>
        </w:rPr>
        <w:t>Wednesday</w:t>
      </w:r>
      <w:r w:rsidR="00713792">
        <w:rPr>
          <w:b/>
          <w:bCs/>
        </w:rPr>
        <w:t xml:space="preserve">, </w:t>
      </w:r>
      <w:r w:rsidR="00872242">
        <w:rPr>
          <w:b/>
          <w:bCs/>
        </w:rPr>
        <w:t>6</w:t>
      </w:r>
      <w:r w:rsidR="088CF7FE" w:rsidRPr="00713792">
        <w:rPr>
          <w:b/>
          <w:bCs/>
        </w:rPr>
        <w:t>th</w:t>
      </w:r>
      <w:r w:rsidR="00B74C82" w:rsidRPr="00713792">
        <w:rPr>
          <w:b/>
          <w:bCs/>
          <w:vertAlign w:val="superscript"/>
        </w:rPr>
        <w:t>th</w:t>
      </w:r>
      <w:r w:rsidR="00B74C82" w:rsidRPr="00713792">
        <w:rPr>
          <w:b/>
          <w:bCs/>
        </w:rPr>
        <w:t xml:space="preserve"> </w:t>
      </w:r>
      <w:r w:rsidRPr="00713792">
        <w:rPr>
          <w:b/>
          <w:bCs/>
        </w:rPr>
        <w:t>September</w:t>
      </w:r>
      <w:r w:rsidR="001D6A7C" w:rsidRPr="00713792">
        <w:t xml:space="preserve"> and </w:t>
      </w:r>
      <w:r w:rsidR="00CF6164" w:rsidRPr="00713792">
        <w:t>need</w:t>
      </w:r>
      <w:r w:rsidR="00F627A1" w:rsidRPr="00713792">
        <w:t xml:space="preserve"> </w:t>
      </w:r>
      <w:r w:rsidR="00CF6164" w:rsidRPr="00713792">
        <w:t xml:space="preserve">to </w:t>
      </w:r>
      <w:r w:rsidR="001D6A7C" w:rsidRPr="00713792">
        <w:t xml:space="preserve">be collected at </w:t>
      </w:r>
      <w:r w:rsidR="00BD4063" w:rsidRPr="00713792">
        <w:t>11.45am</w:t>
      </w:r>
      <w:r w:rsidR="5FE8374C" w:rsidRPr="00713792">
        <w:t xml:space="preserve"> from the number line. </w:t>
      </w:r>
    </w:p>
    <w:p w14:paraId="6569E0EE" w14:textId="0944F822" w:rsidR="00F4483F" w:rsidRPr="00F4483F" w:rsidRDefault="00500526" w:rsidP="00F4483F">
      <w:pPr>
        <w:pStyle w:val="ListParagraph"/>
        <w:numPr>
          <w:ilvl w:val="0"/>
          <w:numId w:val="4"/>
        </w:numPr>
        <w:rPr>
          <w:u w:val="single"/>
        </w:rPr>
      </w:pPr>
      <w:r w:rsidRPr="00713792">
        <w:t>Chi</w:t>
      </w:r>
      <w:r w:rsidR="00B74C82" w:rsidRPr="00713792">
        <w:t>ldren begin to come in for free</w:t>
      </w:r>
      <w:r w:rsidRPr="00713792">
        <w:t xml:space="preserve"> hot </w:t>
      </w:r>
      <w:r w:rsidRPr="00713792">
        <w:rPr>
          <w:b/>
        </w:rPr>
        <w:t>school lunches</w:t>
      </w:r>
      <w:r w:rsidRPr="00713792">
        <w:t xml:space="preserve"> </w:t>
      </w:r>
      <w:r w:rsidR="00B74C82" w:rsidRPr="00713792">
        <w:t>(all infants receive free</w:t>
      </w:r>
      <w:r w:rsidR="00713792">
        <w:t xml:space="preserve"> </w:t>
      </w:r>
      <w:r w:rsidRPr="00713792">
        <w:t>school meals) from</w:t>
      </w:r>
      <w:r w:rsidR="007E4A6E">
        <w:t xml:space="preserve"> </w:t>
      </w:r>
      <w:r w:rsidR="007E4A6E" w:rsidRPr="007E4A6E">
        <w:rPr>
          <w:b/>
          <w:bCs/>
        </w:rPr>
        <w:t>Wednesday</w:t>
      </w:r>
      <w:r w:rsidR="00B74C82" w:rsidRPr="007E4A6E">
        <w:rPr>
          <w:b/>
          <w:bCs/>
        </w:rPr>
        <w:t>,</w:t>
      </w:r>
      <w:r w:rsidRPr="007E4A6E">
        <w:rPr>
          <w:b/>
          <w:bCs/>
        </w:rPr>
        <w:t xml:space="preserve"> September 1</w:t>
      </w:r>
      <w:r w:rsidR="00E34E9F">
        <w:rPr>
          <w:b/>
          <w:bCs/>
        </w:rPr>
        <w:t>3</w:t>
      </w:r>
      <w:r w:rsidRPr="007E4A6E">
        <w:rPr>
          <w:b/>
          <w:bCs/>
          <w:vertAlign w:val="superscript"/>
        </w:rPr>
        <w:t>th</w:t>
      </w:r>
      <w:r w:rsidRPr="007E4A6E">
        <w:rPr>
          <w:b/>
          <w:bCs/>
        </w:rPr>
        <w:t xml:space="preserve"> and</w:t>
      </w:r>
      <w:r w:rsidRPr="00713792">
        <w:rPr>
          <w:b/>
          <w:bCs/>
        </w:rPr>
        <w:t xml:space="preserve"> are collected at 1:</w:t>
      </w:r>
      <w:r w:rsidR="001235DA">
        <w:rPr>
          <w:b/>
          <w:bCs/>
        </w:rPr>
        <w:t>2</w:t>
      </w:r>
      <w:r w:rsidR="00BD4063" w:rsidRPr="00713792">
        <w:rPr>
          <w:b/>
          <w:bCs/>
        </w:rPr>
        <w:t>0</w:t>
      </w:r>
      <w:r w:rsidRPr="00713792">
        <w:rPr>
          <w:b/>
          <w:bCs/>
        </w:rPr>
        <w:t>pm</w:t>
      </w:r>
      <w:r w:rsidRPr="00713792">
        <w:t xml:space="preserve"> from the ‘number line’. Our meals are delicious and cooked by our chefs on site.</w:t>
      </w:r>
    </w:p>
    <w:p w14:paraId="48F8936A" w14:textId="5CC57563" w:rsidR="00833132" w:rsidRPr="00833132" w:rsidRDefault="00500526" w:rsidP="00833132">
      <w:pPr>
        <w:pStyle w:val="ListParagraph"/>
        <w:numPr>
          <w:ilvl w:val="0"/>
          <w:numId w:val="4"/>
        </w:numPr>
        <w:rPr>
          <w:u w:val="single"/>
        </w:rPr>
      </w:pPr>
      <w:r w:rsidRPr="00F4483F">
        <w:rPr>
          <w:b/>
        </w:rPr>
        <w:t xml:space="preserve">Full days start from </w:t>
      </w:r>
      <w:r w:rsidR="00F4483F">
        <w:rPr>
          <w:b/>
        </w:rPr>
        <w:t>Wednesday</w:t>
      </w:r>
      <w:r w:rsidR="00B74C82" w:rsidRPr="00F4483F">
        <w:rPr>
          <w:b/>
        </w:rPr>
        <w:t xml:space="preserve">, </w:t>
      </w:r>
      <w:r w:rsidRPr="00F4483F">
        <w:rPr>
          <w:b/>
        </w:rPr>
        <w:t>September 2</w:t>
      </w:r>
      <w:r w:rsidR="00E34E9F">
        <w:rPr>
          <w:b/>
        </w:rPr>
        <w:t>0th</w:t>
      </w:r>
      <w:r w:rsidR="00807319" w:rsidRPr="00F4483F">
        <w:rPr>
          <w:b/>
        </w:rPr>
        <w:t xml:space="preserve"> </w:t>
      </w:r>
      <w:r w:rsidRPr="00F4483F">
        <w:rPr>
          <w:b/>
        </w:rPr>
        <w:t xml:space="preserve">from </w:t>
      </w:r>
      <w:r w:rsidR="004B3C52">
        <w:rPr>
          <w:b/>
        </w:rPr>
        <w:t>8.50</w:t>
      </w:r>
      <w:r w:rsidRPr="00F4483F">
        <w:rPr>
          <w:b/>
        </w:rPr>
        <w:t>am t</w:t>
      </w:r>
      <w:r w:rsidR="00101147" w:rsidRPr="00F4483F">
        <w:rPr>
          <w:b/>
        </w:rPr>
        <w:t>o</w:t>
      </w:r>
      <w:r w:rsidRPr="00F4483F">
        <w:rPr>
          <w:b/>
        </w:rPr>
        <w:t xml:space="preserve"> 3:</w:t>
      </w:r>
      <w:r w:rsidR="00C21234">
        <w:rPr>
          <w:b/>
        </w:rPr>
        <w:t>20</w:t>
      </w:r>
      <w:r w:rsidRPr="00F4483F">
        <w:rPr>
          <w:b/>
        </w:rPr>
        <w:t xml:space="preserve"> pm</w:t>
      </w:r>
      <w:r w:rsidRPr="00F4483F">
        <w:t xml:space="preserve"> (for very young children, there is always some flexibility around this).</w:t>
      </w:r>
    </w:p>
    <w:p w14:paraId="75187B49" w14:textId="14483893" w:rsidR="00500526" w:rsidRPr="00833132" w:rsidRDefault="00BF3663" w:rsidP="00356D70">
      <w:pPr>
        <w:pStyle w:val="ListParagraph"/>
        <w:numPr>
          <w:ilvl w:val="0"/>
          <w:numId w:val="4"/>
        </w:numPr>
        <w:spacing w:after="0"/>
        <w:rPr>
          <w:u w:val="single"/>
        </w:rPr>
      </w:pPr>
      <w:r w:rsidRPr="00833132">
        <w:t>Please</w:t>
      </w:r>
      <w:r>
        <w:t xml:space="preserve"> ensure that you park safel</w:t>
      </w:r>
      <w:r w:rsidR="00236F78">
        <w:t xml:space="preserve">y and respectfully. You are not able to park near the school entrances or </w:t>
      </w:r>
      <w:r w:rsidR="00500526" w:rsidRPr="00833132">
        <w:t xml:space="preserve">on the bend, as this </w:t>
      </w:r>
      <w:r w:rsidR="00356D70">
        <w:t xml:space="preserve">is not safe for our children. </w:t>
      </w:r>
    </w:p>
    <w:p w14:paraId="54BAAB73" w14:textId="254B8B8F" w:rsidR="00500526" w:rsidRPr="00DD391D" w:rsidRDefault="00500526" w:rsidP="00356D70">
      <w:pPr>
        <w:numPr>
          <w:ilvl w:val="0"/>
          <w:numId w:val="4"/>
        </w:numPr>
        <w:overflowPunct w:val="0"/>
        <w:autoSpaceDE w:val="0"/>
        <w:autoSpaceDN w:val="0"/>
        <w:adjustRightInd w:val="0"/>
        <w:textAlignment w:val="baseline"/>
        <w:rPr>
          <w:rFonts w:ascii="Calibri" w:hAnsi="Calibri"/>
          <w:sz w:val="22"/>
          <w:szCs w:val="22"/>
        </w:rPr>
      </w:pPr>
      <w:r w:rsidRPr="00DD391D">
        <w:rPr>
          <w:rFonts w:ascii="Calibri" w:hAnsi="Calibri"/>
          <w:sz w:val="22"/>
          <w:szCs w:val="22"/>
        </w:rPr>
        <w:t xml:space="preserve">Please let </w:t>
      </w:r>
      <w:r w:rsidR="00CF6164">
        <w:rPr>
          <w:rFonts w:ascii="Calibri" w:hAnsi="Calibri"/>
          <w:sz w:val="22"/>
          <w:szCs w:val="22"/>
        </w:rPr>
        <w:t xml:space="preserve">the </w:t>
      </w:r>
      <w:r w:rsidRPr="00DD391D">
        <w:rPr>
          <w:rFonts w:ascii="Calibri" w:hAnsi="Calibri"/>
          <w:sz w:val="22"/>
          <w:szCs w:val="22"/>
        </w:rPr>
        <w:t xml:space="preserve">school </w:t>
      </w:r>
      <w:r w:rsidR="00CF6164">
        <w:rPr>
          <w:rFonts w:ascii="Calibri" w:hAnsi="Calibri"/>
          <w:sz w:val="22"/>
          <w:szCs w:val="22"/>
        </w:rPr>
        <w:t xml:space="preserve">office </w:t>
      </w:r>
      <w:r w:rsidRPr="00DD391D">
        <w:rPr>
          <w:rFonts w:ascii="Calibri" w:hAnsi="Calibri"/>
          <w:sz w:val="22"/>
          <w:szCs w:val="22"/>
        </w:rPr>
        <w:t>know before 9am by phone or email if your child is going to be absent.</w:t>
      </w:r>
    </w:p>
    <w:p w14:paraId="0245E3A8" w14:textId="77777777" w:rsidR="00500526" w:rsidRPr="00913767" w:rsidRDefault="00500526" w:rsidP="00913767">
      <w:pPr>
        <w:numPr>
          <w:ilvl w:val="0"/>
          <w:numId w:val="4"/>
        </w:numPr>
        <w:overflowPunct w:val="0"/>
        <w:autoSpaceDE w:val="0"/>
        <w:autoSpaceDN w:val="0"/>
        <w:adjustRightInd w:val="0"/>
        <w:textAlignment w:val="baseline"/>
        <w:rPr>
          <w:rFonts w:ascii="Calibri" w:hAnsi="Calibri"/>
          <w:sz w:val="22"/>
          <w:szCs w:val="22"/>
        </w:rPr>
      </w:pPr>
      <w:r w:rsidRPr="00DD391D">
        <w:rPr>
          <w:rFonts w:ascii="Calibri" w:hAnsi="Calibri"/>
          <w:sz w:val="22"/>
          <w:szCs w:val="22"/>
        </w:rPr>
        <w:lastRenderedPageBreak/>
        <w:t>Please let the teacher know if somebody different to usual is collecting your child.</w:t>
      </w:r>
    </w:p>
    <w:p w14:paraId="0D0B940D" w14:textId="77777777" w:rsidR="00B74C82" w:rsidRPr="00B41738" w:rsidRDefault="00B74C82" w:rsidP="00500526">
      <w:pPr>
        <w:shd w:val="clear" w:color="auto" w:fill="FFFFFF"/>
        <w:rPr>
          <w:rFonts w:ascii="Calibri" w:hAnsi="Calibri"/>
          <w:sz w:val="22"/>
          <w:szCs w:val="22"/>
        </w:rPr>
      </w:pPr>
    </w:p>
    <w:p w14:paraId="0E24DE79" w14:textId="4F1C028A" w:rsidR="00500526" w:rsidRDefault="00500526" w:rsidP="00500526">
      <w:pPr>
        <w:shd w:val="clear" w:color="auto" w:fill="FFFFFF"/>
        <w:rPr>
          <w:rFonts w:ascii="Calibri" w:hAnsi="Calibri"/>
          <w:sz w:val="22"/>
          <w:szCs w:val="22"/>
        </w:rPr>
      </w:pPr>
      <w:r w:rsidRPr="00B41738">
        <w:rPr>
          <w:rFonts w:ascii="Calibri" w:hAnsi="Calibri"/>
          <w:sz w:val="22"/>
          <w:szCs w:val="22"/>
        </w:rPr>
        <w:t xml:space="preserve">Miss Fairclough </w:t>
      </w:r>
      <w:r w:rsidR="00215CD9" w:rsidRPr="00B41738">
        <w:rPr>
          <w:rFonts w:ascii="Calibri" w:hAnsi="Calibri"/>
          <w:sz w:val="22"/>
          <w:szCs w:val="22"/>
        </w:rPr>
        <w:t>will</w:t>
      </w:r>
      <w:r w:rsidRPr="00B41738">
        <w:rPr>
          <w:rFonts w:ascii="Calibri" w:hAnsi="Calibri"/>
          <w:sz w:val="22"/>
          <w:szCs w:val="22"/>
        </w:rPr>
        <w:t xml:space="preserve"> </w:t>
      </w:r>
      <w:r w:rsidR="00425F42" w:rsidRPr="00B41738">
        <w:rPr>
          <w:rFonts w:ascii="Calibri" w:hAnsi="Calibri"/>
          <w:sz w:val="22"/>
          <w:szCs w:val="22"/>
        </w:rPr>
        <w:t>make home visits</w:t>
      </w:r>
      <w:r w:rsidR="00215CD9" w:rsidRPr="00B41738">
        <w:rPr>
          <w:rFonts w:ascii="Calibri" w:hAnsi="Calibri"/>
          <w:sz w:val="22"/>
          <w:szCs w:val="22"/>
        </w:rPr>
        <w:t xml:space="preserve"> during the period before the </w:t>
      </w:r>
      <w:r w:rsidRPr="00B41738">
        <w:rPr>
          <w:rFonts w:ascii="Calibri" w:hAnsi="Calibri"/>
          <w:sz w:val="22"/>
          <w:szCs w:val="22"/>
        </w:rPr>
        <w:t>children are in full-time (</w:t>
      </w:r>
      <w:r w:rsidR="002C1A5B">
        <w:rPr>
          <w:rFonts w:ascii="Calibri" w:hAnsi="Calibri"/>
          <w:sz w:val="22"/>
          <w:szCs w:val="22"/>
        </w:rPr>
        <w:t>5</w:t>
      </w:r>
      <w:r w:rsidR="008B49F9" w:rsidRPr="00B41738">
        <w:rPr>
          <w:rFonts w:ascii="Calibri" w:hAnsi="Calibri"/>
          <w:sz w:val="22"/>
          <w:szCs w:val="22"/>
        </w:rPr>
        <w:t>th</w:t>
      </w:r>
      <w:r w:rsidR="00425F42" w:rsidRPr="00B41738">
        <w:rPr>
          <w:rFonts w:ascii="Calibri" w:hAnsi="Calibri"/>
          <w:sz w:val="22"/>
          <w:szCs w:val="22"/>
        </w:rPr>
        <w:t xml:space="preserve"> </w:t>
      </w:r>
      <w:r w:rsidRPr="00B41738">
        <w:rPr>
          <w:rFonts w:ascii="Calibri" w:hAnsi="Calibri"/>
          <w:sz w:val="22"/>
          <w:szCs w:val="22"/>
        </w:rPr>
        <w:t>–</w:t>
      </w:r>
      <w:r w:rsidR="00DE1726">
        <w:rPr>
          <w:rFonts w:ascii="Calibri" w:hAnsi="Calibri"/>
          <w:sz w:val="22"/>
          <w:szCs w:val="22"/>
        </w:rPr>
        <w:t>19</w:t>
      </w:r>
      <w:r w:rsidR="002C1A5B">
        <w:rPr>
          <w:rFonts w:ascii="Calibri" w:hAnsi="Calibri"/>
          <w:sz w:val="22"/>
          <w:szCs w:val="22"/>
        </w:rPr>
        <w:t>th</w:t>
      </w:r>
      <w:r w:rsidR="00425F42" w:rsidRPr="00B41738">
        <w:rPr>
          <w:rFonts w:ascii="Calibri" w:hAnsi="Calibri"/>
          <w:sz w:val="22"/>
          <w:szCs w:val="22"/>
        </w:rPr>
        <w:t xml:space="preserve"> </w:t>
      </w:r>
      <w:r w:rsidRPr="00B41738">
        <w:rPr>
          <w:rFonts w:ascii="Calibri" w:hAnsi="Calibri"/>
          <w:sz w:val="22"/>
          <w:szCs w:val="22"/>
        </w:rPr>
        <w:t xml:space="preserve">September), where you can share information that </w:t>
      </w:r>
      <w:r w:rsidR="00CF6164" w:rsidRPr="00B41738">
        <w:rPr>
          <w:rFonts w:ascii="Calibri" w:hAnsi="Calibri"/>
          <w:sz w:val="22"/>
          <w:szCs w:val="22"/>
        </w:rPr>
        <w:t>is</w:t>
      </w:r>
      <w:r w:rsidRPr="00B41738">
        <w:rPr>
          <w:rFonts w:ascii="Calibri" w:hAnsi="Calibri"/>
          <w:sz w:val="22"/>
          <w:szCs w:val="22"/>
        </w:rPr>
        <w:t xml:space="preserve"> important for us to know (everything from likes, dislikes, to favourite toys and interests.) </w:t>
      </w:r>
      <w:r w:rsidR="00F43104" w:rsidRPr="00B41738">
        <w:rPr>
          <w:rFonts w:ascii="Calibri" w:hAnsi="Calibri"/>
          <w:sz w:val="22"/>
          <w:szCs w:val="22"/>
        </w:rPr>
        <w:t xml:space="preserve">During the first week in September, </w:t>
      </w:r>
      <w:r w:rsidR="00053833" w:rsidRPr="00B41738">
        <w:rPr>
          <w:rFonts w:ascii="Calibri" w:hAnsi="Calibri"/>
          <w:sz w:val="22"/>
          <w:szCs w:val="22"/>
        </w:rPr>
        <w:t>sign-up</w:t>
      </w:r>
      <w:r w:rsidR="00F43104" w:rsidRPr="00B41738">
        <w:rPr>
          <w:rFonts w:ascii="Calibri" w:hAnsi="Calibri"/>
          <w:sz w:val="22"/>
          <w:szCs w:val="22"/>
        </w:rPr>
        <w:t xml:space="preserve"> sheets will be available for you to book a home-visit slot</w:t>
      </w:r>
      <w:r w:rsidR="00633E4D">
        <w:rPr>
          <w:rFonts w:ascii="Calibri" w:hAnsi="Calibri"/>
          <w:sz w:val="22"/>
          <w:szCs w:val="22"/>
        </w:rPr>
        <w:t>.</w:t>
      </w:r>
      <w:r w:rsidR="00F43104" w:rsidRPr="00B41738">
        <w:rPr>
          <w:rFonts w:ascii="Calibri" w:hAnsi="Calibri"/>
          <w:sz w:val="22"/>
          <w:szCs w:val="22"/>
        </w:rPr>
        <w:t xml:space="preserve"> </w:t>
      </w:r>
    </w:p>
    <w:p w14:paraId="6C00CACA" w14:textId="77777777" w:rsidR="008876BE" w:rsidRDefault="008876BE" w:rsidP="00500526">
      <w:pPr>
        <w:shd w:val="clear" w:color="auto" w:fill="FFFFFF"/>
        <w:rPr>
          <w:rFonts w:ascii="Calibri" w:hAnsi="Calibri"/>
          <w:sz w:val="22"/>
          <w:szCs w:val="22"/>
        </w:rPr>
      </w:pPr>
    </w:p>
    <w:p w14:paraId="7A9B3CB0" w14:textId="2A3000CE" w:rsidR="008876BE" w:rsidRDefault="008876BE" w:rsidP="1AC86E67">
      <w:pPr>
        <w:shd w:val="clear" w:color="auto" w:fill="FFFFFF" w:themeFill="background1"/>
        <w:rPr>
          <w:rFonts w:ascii="Calibri" w:hAnsi="Calibri"/>
          <w:sz w:val="22"/>
          <w:szCs w:val="22"/>
          <w:highlight w:val="yellow"/>
        </w:rPr>
      </w:pPr>
      <w:r w:rsidRPr="1AC86E67">
        <w:rPr>
          <w:rFonts w:ascii="Calibri" w:hAnsi="Calibri"/>
          <w:b/>
          <w:bCs/>
          <w:sz w:val="22"/>
          <w:szCs w:val="22"/>
        </w:rPr>
        <w:t>School Uniform:</w:t>
      </w:r>
      <w:r w:rsidRPr="1AC86E67">
        <w:rPr>
          <w:rFonts w:ascii="Calibri" w:hAnsi="Calibri"/>
          <w:sz w:val="22"/>
          <w:szCs w:val="22"/>
        </w:rPr>
        <w:t xml:space="preserve"> </w:t>
      </w:r>
      <w:r w:rsidR="006B00BA" w:rsidRPr="1AC86E67">
        <w:rPr>
          <w:rFonts w:ascii="Calibri" w:hAnsi="Calibri"/>
          <w:sz w:val="22"/>
          <w:szCs w:val="22"/>
        </w:rPr>
        <w:t>our uniform</w:t>
      </w:r>
      <w:r w:rsidR="00ED0722" w:rsidRPr="1AC86E67">
        <w:rPr>
          <w:rFonts w:ascii="Calibri" w:hAnsi="Calibri"/>
          <w:sz w:val="22"/>
          <w:szCs w:val="22"/>
        </w:rPr>
        <w:t xml:space="preserve"> supplier is Michael Hope.  The company has advised us that </w:t>
      </w:r>
      <w:r w:rsidR="006504DC" w:rsidRPr="1AC86E67">
        <w:rPr>
          <w:rFonts w:ascii="Calibri" w:hAnsi="Calibri"/>
          <w:sz w:val="22"/>
          <w:szCs w:val="22"/>
        </w:rPr>
        <w:t xml:space="preserve">parents need to order uniform for new </w:t>
      </w:r>
      <w:r w:rsidR="004A4B64" w:rsidRPr="1AC86E67">
        <w:rPr>
          <w:rFonts w:ascii="Calibri" w:hAnsi="Calibri"/>
          <w:sz w:val="22"/>
          <w:szCs w:val="22"/>
        </w:rPr>
        <w:t>R</w:t>
      </w:r>
      <w:r w:rsidR="006504DC" w:rsidRPr="1AC86E67">
        <w:rPr>
          <w:rFonts w:ascii="Calibri" w:hAnsi="Calibri"/>
          <w:sz w:val="22"/>
          <w:szCs w:val="22"/>
        </w:rPr>
        <w:t>eception children</w:t>
      </w:r>
      <w:r w:rsidR="00160A35" w:rsidRPr="1AC86E67">
        <w:rPr>
          <w:rFonts w:ascii="Calibri" w:hAnsi="Calibri"/>
          <w:sz w:val="22"/>
          <w:szCs w:val="22"/>
        </w:rPr>
        <w:t xml:space="preserve"> </w:t>
      </w:r>
      <w:r w:rsidR="00160A35" w:rsidRPr="1AC86E67">
        <w:rPr>
          <w:rFonts w:ascii="Calibri" w:hAnsi="Calibri"/>
          <w:b/>
          <w:bCs/>
          <w:sz w:val="22"/>
          <w:szCs w:val="22"/>
        </w:rPr>
        <w:t xml:space="preserve">by </w:t>
      </w:r>
      <w:r w:rsidR="00CC1C94" w:rsidRPr="1AC86E67">
        <w:rPr>
          <w:rFonts w:ascii="Calibri" w:hAnsi="Calibri"/>
          <w:b/>
          <w:bCs/>
          <w:sz w:val="22"/>
          <w:szCs w:val="22"/>
        </w:rPr>
        <w:t>Sunday 1</w:t>
      </w:r>
      <w:r w:rsidR="22D3A59F" w:rsidRPr="1AC86E67">
        <w:rPr>
          <w:rFonts w:ascii="Calibri" w:hAnsi="Calibri"/>
          <w:b/>
          <w:bCs/>
          <w:sz w:val="22"/>
          <w:szCs w:val="22"/>
        </w:rPr>
        <w:t>8</w:t>
      </w:r>
      <w:r w:rsidR="00934C74" w:rsidRPr="1AC86E67">
        <w:rPr>
          <w:rFonts w:ascii="Calibri" w:hAnsi="Calibri"/>
          <w:b/>
          <w:bCs/>
          <w:sz w:val="22"/>
          <w:szCs w:val="22"/>
          <w:vertAlign w:val="superscript"/>
        </w:rPr>
        <w:t>th</w:t>
      </w:r>
      <w:r w:rsidR="00934C74" w:rsidRPr="1AC86E67">
        <w:rPr>
          <w:rFonts w:ascii="Calibri" w:hAnsi="Calibri"/>
          <w:b/>
          <w:bCs/>
          <w:sz w:val="22"/>
          <w:szCs w:val="22"/>
        </w:rPr>
        <w:t xml:space="preserve"> June</w:t>
      </w:r>
      <w:r w:rsidR="00934C74" w:rsidRPr="1AC86E67">
        <w:rPr>
          <w:rFonts w:ascii="Calibri" w:hAnsi="Calibri"/>
          <w:sz w:val="22"/>
          <w:szCs w:val="22"/>
        </w:rPr>
        <w:t xml:space="preserve"> for delivery to school up until the end of the summer term. Please visit their website</w:t>
      </w:r>
      <w:r w:rsidR="00565B9F" w:rsidRPr="1AC86E67">
        <w:rPr>
          <w:rFonts w:ascii="Calibri" w:hAnsi="Calibri"/>
          <w:sz w:val="22"/>
          <w:szCs w:val="22"/>
        </w:rPr>
        <w:t xml:space="preserve">: </w:t>
      </w:r>
      <w:hyperlink r:id="rId13">
        <w:r w:rsidR="00565B9F" w:rsidRPr="1AC86E67">
          <w:rPr>
            <w:rStyle w:val="Hyperlink"/>
            <w:rFonts w:ascii="Calibri" w:hAnsi="Calibri"/>
            <w:sz w:val="22"/>
            <w:szCs w:val="22"/>
          </w:rPr>
          <w:t>www.michaelhope.co.uk</w:t>
        </w:r>
      </w:hyperlink>
      <w:r w:rsidR="00565B9F" w:rsidRPr="1AC86E67">
        <w:rPr>
          <w:rFonts w:ascii="Calibri" w:hAnsi="Calibri"/>
          <w:sz w:val="22"/>
          <w:szCs w:val="22"/>
        </w:rPr>
        <w:t xml:space="preserve"> or phone them on 01225 </w:t>
      </w:r>
      <w:r w:rsidR="008571C1" w:rsidRPr="1AC86E67">
        <w:rPr>
          <w:rFonts w:ascii="Calibri" w:hAnsi="Calibri"/>
          <w:sz w:val="22"/>
          <w:szCs w:val="22"/>
        </w:rPr>
        <w:t>300</w:t>
      </w:r>
      <w:r w:rsidR="009E2399" w:rsidRPr="1AC86E67">
        <w:rPr>
          <w:rFonts w:ascii="Calibri" w:hAnsi="Calibri"/>
          <w:sz w:val="22"/>
          <w:szCs w:val="22"/>
        </w:rPr>
        <w:t>358.</w:t>
      </w:r>
      <w:r w:rsidR="003A5FAF" w:rsidRPr="1AC86E67">
        <w:rPr>
          <w:rFonts w:ascii="Calibri" w:hAnsi="Calibri"/>
          <w:sz w:val="22"/>
          <w:szCs w:val="22"/>
        </w:rPr>
        <w:t xml:space="preserve"> </w:t>
      </w:r>
    </w:p>
    <w:p w14:paraId="4BB728BB" w14:textId="77777777" w:rsidR="009E2399" w:rsidRDefault="009E2399" w:rsidP="00500526">
      <w:pPr>
        <w:shd w:val="clear" w:color="auto" w:fill="FFFFFF"/>
        <w:rPr>
          <w:rFonts w:ascii="Calibri" w:hAnsi="Calibri"/>
          <w:sz w:val="22"/>
          <w:szCs w:val="22"/>
        </w:rPr>
      </w:pPr>
    </w:p>
    <w:p w14:paraId="49112486" w14:textId="156C6ECC" w:rsidR="00500526" w:rsidRPr="00A53760" w:rsidRDefault="00EE42B0" w:rsidP="00500526">
      <w:pPr>
        <w:shd w:val="clear" w:color="auto" w:fill="FFFFFF"/>
        <w:rPr>
          <w:rFonts w:ascii="Calibri" w:hAnsi="Calibri"/>
          <w:sz w:val="22"/>
          <w:szCs w:val="22"/>
        </w:rPr>
      </w:pPr>
      <w:r w:rsidRPr="00B41738">
        <w:rPr>
          <w:rFonts w:ascii="Calibri" w:hAnsi="Calibri"/>
          <w:noProof/>
          <w:sz w:val="22"/>
          <w:szCs w:val="22"/>
        </w:rPr>
        <mc:AlternateContent>
          <mc:Choice Requires="wps">
            <w:drawing>
              <wp:anchor distT="0" distB="0" distL="114300" distR="114300" simplePos="0" relativeHeight="251658241" behindDoc="0" locked="0" layoutInCell="1" allowOverlap="1" wp14:anchorId="066EDF17" wp14:editId="07777777">
                <wp:simplePos x="0" y="0"/>
                <wp:positionH relativeFrom="column">
                  <wp:posOffset>-1450340</wp:posOffset>
                </wp:positionH>
                <wp:positionV relativeFrom="paragraph">
                  <wp:posOffset>133985</wp:posOffset>
                </wp:positionV>
                <wp:extent cx="791845"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55905"/>
                        </a:xfrm>
                        <a:prstGeom prst="rect">
                          <a:avLst/>
                        </a:prstGeom>
                        <a:solidFill>
                          <a:srgbClr val="FFFFFF"/>
                        </a:solidFill>
                        <a:ln w="9525">
                          <a:solidFill>
                            <a:srgbClr val="000000"/>
                          </a:solidFill>
                          <a:miter lim="800000"/>
                          <a:headEnd/>
                          <a:tailEnd/>
                        </a:ln>
                      </wps:spPr>
                      <wps:txbx>
                        <w:txbxContent>
                          <w:p w14:paraId="65D0EFCC" w14:textId="77777777" w:rsidR="00500526" w:rsidRPr="004E40C3" w:rsidRDefault="00500526" w:rsidP="00500526">
                            <w:pPr>
                              <w:rPr>
                                <w:rFonts w:ascii="Calibri" w:hAnsi="Calibri"/>
                                <w:sz w:val="20"/>
                              </w:rPr>
                            </w:pPr>
                            <w:r w:rsidRPr="004E40C3">
                              <w:rPr>
                                <w:rFonts w:ascii="Calibri" w:hAnsi="Calibri"/>
                                <w:sz w:val="20"/>
                              </w:rPr>
                              <w:t>The tyres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Text Box 2" style="position:absolute;margin-left:-114.2pt;margin-top:10.55pt;width:62.35pt;height:20.1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8bFwIAADEEAAAOAAAAZHJzL2Uyb0RvYy54bWysU1+P0zAMf0fiO0R5Z+2mlduqdadjxxDS&#10;cSAdfIA0TduINA5JtnZ8epy0241/L4g8RHbs/Gz/bG9uh06Ro7BOgi7ofJZSIjSHSuqmoF8+71+t&#10;KHGe6Yop0KKgJ+Ho7fbli01vcrGAFlQlLEEQ7fLeFLT13uRJ4ngrOuZmYIRGYw22Yx5V2ySVZT2i&#10;dypZpOnrpAdbGQtcOIev96ORbiN+XQvuP9a1E56ogmJuPt423mW4k+2G5Y1lppV8SoP9QxYdkxqD&#10;XqDumWfkYOVvUJ3kFhzUfsahS6CuJRexBqxmnv5SzVPLjIi1IDnOXGhy/w+WPx6fzCdL/PAGBmxg&#10;LMKZB+BfHdGwa5luxJ210LeCVRh4HihLeuPy6Wug2uUugJT9B6iwyezgIQINte0CK1gnQXRswOlC&#10;uhg84fh4s56vlhklHE2LLFunWYzA8vNnY51/J6AjQSioxZ5GcHZ8cD4kw/KzS4jlQMlqL5WKim3K&#10;nbLkyLD/+3gm9J/clCZ9QdfZIhvr/ytEGs+fIDrpcZCV7Aq6ujixPLD2VldxzDyTapQxZaUnGgNz&#10;I4d+KAciq4njwGoJ1Ql5tTDOLe4ZCi3Y75T0OLMFdd8OzApK1HuNvVnPl8sw5FFZZjcLVOy1pby2&#10;MM0RqqCeklHc+XExDsbKpsVI52m4w37uZeT6OaspfZzL2IJph8LgX+vR63nTtz8AAAD//wMAUEsD&#10;BBQABgAIAAAAIQD/xsjT3wAAAAsBAAAPAAAAZHJzL2Rvd25yZXYueG1sTI9NT8MwDEDvSPyHyEhc&#10;pi5N98FUmk4waSdOK+OeNaataJzSZFv37zEnOFp+en4utpPrxQXH0HnSoOYpCKTa244aDcf3fbIB&#10;EaIha3pPqOGGAbbl/V1hcuuvdMBLFRvBEgq50dDGOORShrpFZ8LcD0i8+/SjM5HHsZF2NFeWu15m&#10;abqWznTEF1oz4K7F+qs6Ow3r72oxe/uwMzrc9q9j7VZ2d1xp/fgwvTyDiDjFPxh+8zkdSm46+TPZ&#10;IHoNSZZtlsxqyJQCwUSi0sUTiBP71RJkWcj/P5Q/AAAA//8DAFBLAQItABQABgAIAAAAIQC2gziS&#10;/gAAAOEBAAATAAAAAAAAAAAAAAAAAAAAAABbQ29udGVudF9UeXBlc10ueG1sUEsBAi0AFAAGAAgA&#10;AAAhADj9If/WAAAAlAEAAAsAAAAAAAAAAAAAAAAALwEAAF9yZWxzLy5yZWxzUEsBAi0AFAAGAAgA&#10;AAAhAPAoHxsXAgAAMQQAAA4AAAAAAAAAAAAAAAAALgIAAGRycy9lMm9Eb2MueG1sUEsBAi0AFAAG&#10;AAgAAAAhAP/GyNPfAAAACwEAAA8AAAAAAAAAAAAAAAAAcQQAAGRycy9kb3ducmV2LnhtbFBLBQYA&#10;AAAABAAEAPMAAAB9BQAAAAA=&#10;" w14:anchorId="066EDF17">
                <v:textbox style="mso-fit-shape-to-text:t">
                  <w:txbxContent>
                    <w:p w:rsidRPr="004E40C3" w:rsidR="00500526" w:rsidP="00500526" w:rsidRDefault="00500526" w14:paraId="65D0EFCC" w14:textId="77777777">
                      <w:pPr>
                        <w:rPr>
                          <w:rFonts w:ascii="Calibri" w:hAnsi="Calibri"/>
                          <w:sz w:val="20"/>
                        </w:rPr>
                      </w:pPr>
                      <w:r w:rsidRPr="004E40C3">
                        <w:rPr>
                          <w:rFonts w:ascii="Calibri" w:hAnsi="Calibri"/>
                          <w:sz w:val="20"/>
                        </w:rPr>
                        <w:t>The tyres</w:t>
                      </w:r>
                    </w:p>
                  </w:txbxContent>
                </v:textbox>
              </v:shape>
            </w:pict>
          </mc:Fallback>
        </mc:AlternateContent>
      </w:r>
      <w:r w:rsidRPr="00B41738">
        <w:rPr>
          <w:rFonts w:ascii="Calibri" w:hAnsi="Calibri"/>
          <w:noProof/>
          <w:sz w:val="22"/>
          <w:szCs w:val="22"/>
        </w:rPr>
        <mc:AlternateContent>
          <mc:Choice Requires="wps">
            <w:drawing>
              <wp:anchor distT="0" distB="0" distL="114300" distR="114300" simplePos="0" relativeHeight="251658240" behindDoc="0" locked="0" layoutInCell="1" allowOverlap="1" wp14:anchorId="767B42AD" wp14:editId="07777777">
                <wp:simplePos x="0" y="0"/>
                <wp:positionH relativeFrom="column">
                  <wp:posOffset>-3080385</wp:posOffset>
                </wp:positionH>
                <wp:positionV relativeFrom="paragraph">
                  <wp:posOffset>78105</wp:posOffset>
                </wp:positionV>
                <wp:extent cx="1078230" cy="255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55905"/>
                        </a:xfrm>
                        <a:prstGeom prst="rect">
                          <a:avLst/>
                        </a:prstGeom>
                        <a:solidFill>
                          <a:srgbClr val="FFFFFF"/>
                        </a:solidFill>
                        <a:ln w="9525">
                          <a:solidFill>
                            <a:srgbClr val="000000"/>
                          </a:solidFill>
                          <a:miter lim="800000"/>
                          <a:headEnd/>
                          <a:tailEnd/>
                        </a:ln>
                      </wps:spPr>
                      <wps:txbx>
                        <w:txbxContent>
                          <w:p w14:paraId="553677C5" w14:textId="77777777" w:rsidR="00500526" w:rsidRPr="004E40C3" w:rsidRDefault="00500526" w:rsidP="00500526">
                            <w:pPr>
                              <w:rPr>
                                <w:rFonts w:ascii="Calibri" w:hAnsi="Calibri"/>
                                <w:sz w:val="20"/>
                              </w:rPr>
                            </w:pPr>
                            <w:r w:rsidRPr="004E40C3">
                              <w:rPr>
                                <w:rFonts w:ascii="Calibri" w:hAnsi="Calibri"/>
                                <w:sz w:val="20"/>
                              </w:rPr>
                              <w:t>The classroom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_x0000_s1030" style="position:absolute;margin-left:-242.55pt;margin-top:6.15pt;width:84.9pt;height:20.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BEGAIAADIEAAAOAAAAZHJzL2Uyb0RvYy54bWysU9uO0zAQfUfiHyy/06ShZduo6WrpUoS0&#10;XKSFD3AcJ7FwbDN2m5SvZ+yk3XJ7QeTB8mTGZ2bOnNncDp0iRwFOGl3Q+SylRGhuKqmbgn75vH+x&#10;osR5piumjBYFPQlHb7fPn216m4vMtEZVAgiCaJf3tqCt9zZPEsdb0TE3M1ZodNYGOubRhCapgPWI&#10;3qkkS9NXSW+gsmC4cA7/3o9Ouo34dS24/1jXTniiCoq1+XhCPMtwJtsNyxtgtpV8KoP9QxUdkxqT&#10;XqDumWfkAPI3qE5yMM7UfsZNl5i6llzEHrCbefpLN48tsyL2guQ4e6HJ/T9Y/uH4aD8B8cNrM+AA&#10;YxPOPhj+1RFtdi3TjbgDMH0rWIWJ54GypLcun54Gql3uAkjZvzcVDpkdvIlAQw1dYAX7JIiOAzhd&#10;SBeDJzykTG9W2Ut0cfRly+U6XcYULD+/tuD8W2E6Ei4FBRxqRGfHB+dDNSw/h4RkzihZ7aVS0YCm&#10;3CkgR4YC2MdvQv8pTGnSF3S9zJYjAX+FSOP3J4hOelSykl1BV5cglgfa3ugq6swzqcY7lqz0xGOg&#10;biTRD+VAZIU0hASB1tJUJyQWzChcXDS8tAa+U9KjaAvqvh0YCErUO43DWc8Xi6DyaCyWNxkacO0p&#10;rz1Mc4QqqKdkvO78uBkHC7JpMdNZDnc40L2MXD9VNZWPwowjmJYoKP/ajlFPq779AQAA//8DAFBL&#10;AwQUAAYACAAAACEAaMoDud8AAAALAQAADwAAAGRycy9kb3ducmV2LnhtbEyPy07DMBBF90j8gzVI&#10;bKrUeeCoCnEqqNQVq4ayd2OTRMTjYLtt+vcMK9jN6B7dOVNvFzuxi/FhdCghW6fADHZOj9hLOL7v&#10;kw2wEBVqNTk0Em4mwLa5v6tVpd0VD+bSxp5RCYZKSRhinCvOQzcYq8LazQYp+3Teqkir77n26krl&#10;duJ5mpbcqhHpwqBmsxtM99WerYTyuy1Wbx96hYfb/tV3VujdUUj5+LC8PAOLZol/MPzqkzo05HRy&#10;Z9SBTRKSp43IiKUkL4ARkRSZoOkkQeQl8Kbm/39ofgAAAP//AwBQSwECLQAUAAYACAAAACEAtoM4&#10;kv4AAADhAQAAEwAAAAAAAAAAAAAAAAAAAAAAW0NvbnRlbnRfVHlwZXNdLnhtbFBLAQItABQABgAI&#10;AAAAIQA4/SH/1gAAAJQBAAALAAAAAAAAAAAAAAAAAC8BAABfcmVscy8ucmVsc1BLAQItABQABgAI&#10;AAAAIQAEMgBEGAIAADIEAAAOAAAAAAAAAAAAAAAAAC4CAABkcnMvZTJvRG9jLnhtbFBLAQItABQA&#10;BgAIAAAAIQBoygO53wAAAAsBAAAPAAAAAAAAAAAAAAAAAHIEAABkcnMvZG93bnJldi54bWxQSwUG&#10;AAAAAAQABADzAAAAfgUAAAAA&#10;" w14:anchorId="767B42AD">
                <v:textbox style="mso-fit-shape-to-text:t">
                  <w:txbxContent>
                    <w:p w:rsidRPr="004E40C3" w:rsidR="00500526" w:rsidP="00500526" w:rsidRDefault="00500526" w14:paraId="553677C5" w14:textId="77777777">
                      <w:pPr>
                        <w:rPr>
                          <w:rFonts w:ascii="Calibri" w:hAnsi="Calibri"/>
                          <w:sz w:val="20"/>
                        </w:rPr>
                      </w:pPr>
                      <w:r w:rsidRPr="004E40C3">
                        <w:rPr>
                          <w:rFonts w:ascii="Calibri" w:hAnsi="Calibri"/>
                          <w:sz w:val="20"/>
                        </w:rPr>
                        <w:t>The classroom</w:t>
                      </w:r>
                    </w:p>
                  </w:txbxContent>
                </v:textbox>
              </v:shape>
            </w:pict>
          </mc:Fallback>
        </mc:AlternateContent>
      </w:r>
      <w:r w:rsidR="00500526" w:rsidRPr="00B41738">
        <w:rPr>
          <w:rFonts w:ascii="Calibri" w:hAnsi="Calibri"/>
          <w:sz w:val="22"/>
          <w:szCs w:val="22"/>
        </w:rPr>
        <w:t xml:space="preserve">Finally, we would love each new Reception child, if possible, to make a 'Treasure Box' over the summer to help the teacher and class get to know your child during the first few weeks of term.  We request that, if possible, </w:t>
      </w:r>
      <w:r w:rsidR="00425F42" w:rsidRPr="00B41738">
        <w:rPr>
          <w:rFonts w:ascii="Calibri" w:hAnsi="Calibri"/>
          <w:sz w:val="22"/>
          <w:szCs w:val="22"/>
        </w:rPr>
        <w:t>you</w:t>
      </w:r>
      <w:r w:rsidR="00500526" w:rsidRPr="00B41738">
        <w:rPr>
          <w:rFonts w:ascii="Calibri" w:hAnsi="Calibri"/>
          <w:sz w:val="22"/>
          <w:szCs w:val="22"/>
        </w:rPr>
        <w:t xml:space="preserve"> help your child to decorate an old shoe box and place 5 items of importance to them inside (items you are happy to have in school!)  This could be a favourite toy, a book, photographs or something they have collected. We will reveal the treasure and look through each box together over the first few weeks of school.  This is a lovely way of finding out about what each child is interested in and will help the class teacher think about themes for the year.  </w:t>
      </w:r>
      <w:r w:rsidR="00500526" w:rsidRPr="00A53760">
        <w:rPr>
          <w:rFonts w:ascii="Calibri" w:hAnsi="Calibri"/>
          <w:sz w:val="22"/>
          <w:szCs w:val="22"/>
        </w:rPr>
        <w:t xml:space="preserve">Please bring the treasure box on </w:t>
      </w:r>
      <w:r w:rsidR="00ED2759">
        <w:rPr>
          <w:rFonts w:ascii="Calibri" w:hAnsi="Calibri"/>
          <w:sz w:val="22"/>
          <w:szCs w:val="22"/>
        </w:rPr>
        <w:t>Tuesday</w:t>
      </w:r>
      <w:r w:rsidR="00500526" w:rsidRPr="00A53760">
        <w:rPr>
          <w:rFonts w:ascii="Calibri" w:hAnsi="Calibri"/>
          <w:sz w:val="22"/>
          <w:szCs w:val="22"/>
        </w:rPr>
        <w:t xml:space="preserve"> </w:t>
      </w:r>
      <w:r w:rsidR="00CC1C94">
        <w:rPr>
          <w:rFonts w:ascii="Calibri" w:hAnsi="Calibri"/>
          <w:sz w:val="22"/>
          <w:szCs w:val="22"/>
        </w:rPr>
        <w:t>5</w:t>
      </w:r>
      <w:r w:rsidR="00500526" w:rsidRPr="00A53760">
        <w:rPr>
          <w:rFonts w:ascii="Calibri" w:hAnsi="Calibri"/>
          <w:sz w:val="22"/>
          <w:szCs w:val="22"/>
        </w:rPr>
        <w:t xml:space="preserve">th </w:t>
      </w:r>
      <w:r w:rsidR="00425F42" w:rsidRPr="00A53760">
        <w:rPr>
          <w:rFonts w:ascii="Calibri" w:hAnsi="Calibri"/>
          <w:sz w:val="22"/>
          <w:szCs w:val="22"/>
        </w:rPr>
        <w:t>September</w:t>
      </w:r>
      <w:r w:rsidR="00D118EA" w:rsidRPr="00A53760">
        <w:rPr>
          <w:rFonts w:ascii="Calibri" w:hAnsi="Calibri"/>
          <w:sz w:val="22"/>
          <w:szCs w:val="22"/>
        </w:rPr>
        <w:t>.</w:t>
      </w:r>
      <w:r w:rsidR="00500526" w:rsidRPr="00A53760">
        <w:rPr>
          <w:rFonts w:ascii="Calibri" w:hAnsi="Calibri"/>
          <w:sz w:val="22"/>
          <w:szCs w:val="22"/>
        </w:rPr>
        <w:t> </w:t>
      </w:r>
    </w:p>
    <w:p w14:paraId="7BF26D62" w14:textId="77777777" w:rsidR="00D31902" w:rsidRPr="00DD391D" w:rsidRDefault="00D31902" w:rsidP="00500526">
      <w:pPr>
        <w:tabs>
          <w:tab w:val="left" w:pos="1395"/>
        </w:tabs>
        <w:rPr>
          <w:rFonts w:ascii="Calibri" w:hAnsi="Calibri" w:cs="Andalus"/>
          <w:sz w:val="22"/>
          <w:szCs w:val="22"/>
        </w:rPr>
      </w:pPr>
    </w:p>
    <w:p w14:paraId="4BAC44F8" w14:textId="132D6D6B" w:rsidR="00500526" w:rsidRDefault="00E94DDF" w:rsidP="00500526">
      <w:pPr>
        <w:rPr>
          <w:rFonts w:ascii="Calibri" w:hAnsi="Calibri"/>
          <w:sz w:val="22"/>
          <w:szCs w:val="22"/>
        </w:rPr>
      </w:pPr>
      <w:r w:rsidRPr="00394072">
        <w:rPr>
          <w:rFonts w:ascii="Calibri" w:hAnsi="Calibri"/>
          <w:sz w:val="22"/>
          <w:szCs w:val="22"/>
        </w:rPr>
        <w:t>At Ba</w:t>
      </w:r>
      <w:r>
        <w:rPr>
          <w:rFonts w:ascii="Calibri" w:hAnsi="Calibri"/>
          <w:sz w:val="22"/>
          <w:szCs w:val="22"/>
        </w:rPr>
        <w:t xml:space="preserve">thford Church School, our vision of “Grow, Care, Serve, Share” and our associated values of “Be Your Best, Be </w:t>
      </w:r>
      <w:r w:rsidR="005F249B">
        <w:rPr>
          <w:rFonts w:ascii="Calibri" w:hAnsi="Calibri"/>
          <w:sz w:val="22"/>
          <w:szCs w:val="22"/>
        </w:rPr>
        <w:t>K</w:t>
      </w:r>
      <w:r>
        <w:rPr>
          <w:rFonts w:ascii="Calibri" w:hAnsi="Calibri"/>
          <w:sz w:val="22"/>
          <w:szCs w:val="22"/>
        </w:rPr>
        <w:t xml:space="preserve">ind, Be Respectful, Be a Team” drive our broad and balanced curriculum.  We aim to help our children grow by equipping them with the knowledge, skills and values they need both to make sense of the world and to become caring, responsible global citizens.  </w:t>
      </w:r>
      <w:r w:rsidR="00C37579">
        <w:rPr>
          <w:rFonts w:ascii="Calibri" w:hAnsi="Calibri"/>
          <w:sz w:val="22"/>
          <w:szCs w:val="22"/>
        </w:rPr>
        <w:t>This</w:t>
      </w:r>
      <w:r w:rsidR="00C37579" w:rsidRPr="00C37579">
        <w:rPr>
          <w:rFonts w:ascii="Calibri" w:hAnsi="Calibri"/>
          <w:sz w:val="22"/>
          <w:szCs w:val="22"/>
        </w:rPr>
        <w:t xml:space="preserve"> vision</w:t>
      </w:r>
      <w:r w:rsidR="00C37579">
        <w:rPr>
          <w:rFonts w:ascii="Calibri" w:hAnsi="Calibri"/>
          <w:sz w:val="22"/>
          <w:szCs w:val="22"/>
        </w:rPr>
        <w:t xml:space="preserve"> </w:t>
      </w:r>
      <w:r w:rsidR="00C37579" w:rsidRPr="00C37579">
        <w:rPr>
          <w:rFonts w:ascii="Calibri" w:hAnsi="Calibri"/>
          <w:sz w:val="22"/>
          <w:szCs w:val="22"/>
        </w:rPr>
        <w:t>permeates every aspect of school life and frames the way we live and work</w:t>
      </w:r>
      <w:r w:rsidR="00FC3B58" w:rsidRPr="00C37579">
        <w:rPr>
          <w:rFonts w:ascii="Calibri" w:hAnsi="Calibri"/>
          <w:sz w:val="22"/>
          <w:szCs w:val="22"/>
        </w:rPr>
        <w:t xml:space="preserve">. </w:t>
      </w:r>
      <w:r w:rsidR="00C37579" w:rsidRPr="00C37579">
        <w:rPr>
          <w:rFonts w:ascii="Calibri" w:hAnsi="Calibri"/>
          <w:sz w:val="22"/>
          <w:szCs w:val="22"/>
        </w:rPr>
        <w:t>Our school has an exceptionally strong sense of inclusion and is a place where everyone is welcome</w:t>
      </w:r>
      <w:r w:rsidR="007B5300">
        <w:rPr>
          <w:rFonts w:ascii="Calibri" w:hAnsi="Calibri"/>
          <w:sz w:val="22"/>
          <w:szCs w:val="22"/>
        </w:rPr>
        <w:t>.</w:t>
      </w:r>
      <w:r w:rsidR="00C37579" w:rsidRPr="00C37579">
        <w:rPr>
          <w:rFonts w:ascii="Calibri" w:hAnsi="Calibri"/>
          <w:sz w:val="22"/>
          <w:szCs w:val="22"/>
        </w:rPr>
        <w:t>  We are unwavering in our ambition to see every child included in the life of the school, enabled to flourish and succeed</w:t>
      </w:r>
      <w:r w:rsidR="004D439B">
        <w:rPr>
          <w:rFonts w:ascii="Calibri" w:hAnsi="Calibri"/>
          <w:sz w:val="22"/>
          <w:szCs w:val="22"/>
        </w:rPr>
        <w:t xml:space="preserve">.  </w:t>
      </w:r>
    </w:p>
    <w:p w14:paraId="44EAFD9C" w14:textId="0FC61697" w:rsidR="00DB4E70" w:rsidRDefault="000C1796" w:rsidP="00500526">
      <w:pPr>
        <w:rPr>
          <w:rFonts w:ascii="Calibri" w:hAnsi="Calibri"/>
          <w:sz w:val="22"/>
          <w:szCs w:val="22"/>
        </w:rPr>
      </w:pPr>
      <w:r>
        <w:rPr>
          <w:rFonts w:ascii="Calibri" w:hAnsi="Calibri"/>
          <w:sz w:val="22"/>
          <w:szCs w:val="22"/>
        </w:rPr>
        <w:t>Do visit our school website for more information about our school</w:t>
      </w:r>
      <w:r w:rsidRPr="00171F21">
        <w:rPr>
          <w:rFonts w:ascii="Calibri" w:hAnsi="Calibri"/>
          <w:sz w:val="22"/>
          <w:szCs w:val="22"/>
        </w:rPr>
        <w:t xml:space="preserve">. There are documents in the admissions section that may be useful. </w:t>
      </w:r>
      <w:r>
        <w:rPr>
          <w:rFonts w:ascii="Calibri" w:hAnsi="Calibri"/>
          <w:sz w:val="22"/>
          <w:szCs w:val="22"/>
        </w:rPr>
        <w:t>R</w:t>
      </w:r>
      <w:r w:rsidRPr="00171F21">
        <w:rPr>
          <w:rFonts w:ascii="Calibri" w:hAnsi="Calibri"/>
          <w:sz w:val="22"/>
          <w:szCs w:val="22"/>
        </w:rPr>
        <w:t>est assured</w:t>
      </w:r>
      <w:r>
        <w:rPr>
          <w:rFonts w:ascii="Calibri" w:hAnsi="Calibri"/>
          <w:sz w:val="22"/>
          <w:szCs w:val="22"/>
        </w:rPr>
        <w:t>,</w:t>
      </w:r>
      <w:r w:rsidRPr="00171F21">
        <w:rPr>
          <w:rFonts w:ascii="Calibri" w:hAnsi="Calibri"/>
          <w:sz w:val="22"/>
          <w:szCs w:val="22"/>
        </w:rPr>
        <w:t xml:space="preserve"> we will endeavour to make sure that your child’s induction and years ahead at Bathford are incredibly special.</w:t>
      </w:r>
    </w:p>
    <w:p w14:paraId="34327BDA" w14:textId="77777777" w:rsidR="000C1796" w:rsidRDefault="000C1796" w:rsidP="00500526">
      <w:pPr>
        <w:rPr>
          <w:rFonts w:ascii="Calibri" w:hAnsi="Calibri"/>
          <w:sz w:val="22"/>
          <w:szCs w:val="22"/>
        </w:rPr>
      </w:pPr>
    </w:p>
    <w:p w14:paraId="2990430E" w14:textId="6243FCC8" w:rsidR="00500526" w:rsidRPr="00DD391D" w:rsidRDefault="00500526" w:rsidP="00500526">
      <w:pPr>
        <w:rPr>
          <w:rFonts w:ascii="Calibri" w:hAnsi="Calibri"/>
          <w:sz w:val="22"/>
          <w:szCs w:val="22"/>
        </w:rPr>
      </w:pPr>
      <w:r w:rsidRPr="00DD391D">
        <w:rPr>
          <w:rFonts w:ascii="Calibri" w:hAnsi="Calibri"/>
          <w:sz w:val="22"/>
          <w:szCs w:val="22"/>
        </w:rPr>
        <w:t xml:space="preserve">If there is anything that you would particularly like to know, please do email </w:t>
      </w:r>
      <w:r w:rsidR="00DB4E70">
        <w:rPr>
          <w:rFonts w:ascii="Calibri" w:hAnsi="Calibri"/>
          <w:sz w:val="22"/>
          <w:szCs w:val="22"/>
        </w:rPr>
        <w:t>us</w:t>
      </w:r>
      <w:r w:rsidRPr="00DD391D">
        <w:rPr>
          <w:rFonts w:ascii="Calibri" w:hAnsi="Calibri"/>
          <w:sz w:val="22"/>
          <w:szCs w:val="22"/>
        </w:rPr>
        <w:t xml:space="preserve"> at </w:t>
      </w:r>
      <w:r w:rsidR="00DB4E70">
        <w:rPr>
          <w:rFonts w:ascii="Calibri" w:hAnsi="Calibri"/>
          <w:sz w:val="22"/>
          <w:szCs w:val="22"/>
        </w:rPr>
        <w:t xml:space="preserve">either </w:t>
      </w:r>
      <w:hyperlink r:id="rId14" w:history="1">
        <w:r w:rsidR="00DB4E70" w:rsidRPr="0025196E">
          <w:rPr>
            <w:rStyle w:val="Hyperlink"/>
            <w:rFonts w:ascii="Calibri" w:hAnsi="Calibri"/>
            <w:sz w:val="22"/>
            <w:szCs w:val="22"/>
          </w:rPr>
          <w:t>office@bathford.bwmat.org</w:t>
        </w:r>
      </w:hyperlink>
      <w:r w:rsidR="00DB4E70">
        <w:rPr>
          <w:rFonts w:ascii="Calibri" w:hAnsi="Calibri"/>
          <w:sz w:val="22"/>
          <w:szCs w:val="22"/>
        </w:rPr>
        <w:t xml:space="preserve">  or</w:t>
      </w:r>
      <w:r w:rsidRPr="00DD391D">
        <w:rPr>
          <w:rFonts w:ascii="Calibri" w:hAnsi="Calibri"/>
          <w:sz w:val="22"/>
          <w:szCs w:val="22"/>
        </w:rPr>
        <w:t xml:space="preserve"> </w:t>
      </w:r>
      <w:hyperlink r:id="rId15" w:history="1">
        <w:r w:rsidR="00DB4E70" w:rsidRPr="0025196E">
          <w:rPr>
            <w:rStyle w:val="Hyperlink"/>
            <w:rFonts w:ascii="Calibri" w:hAnsi="Calibri"/>
            <w:sz w:val="22"/>
            <w:szCs w:val="22"/>
          </w:rPr>
          <w:t>becky.hayter@bathford.bwmat.org</w:t>
        </w:r>
      </w:hyperlink>
      <w:r w:rsidR="00DB4E70">
        <w:rPr>
          <w:rFonts w:ascii="Calibri" w:hAnsi="Calibri"/>
          <w:sz w:val="22"/>
          <w:szCs w:val="22"/>
        </w:rPr>
        <w:t xml:space="preserve"> or </w:t>
      </w:r>
      <w:r w:rsidRPr="00DD391D">
        <w:rPr>
          <w:rFonts w:ascii="Calibri" w:hAnsi="Calibri"/>
          <w:sz w:val="22"/>
          <w:szCs w:val="22"/>
        </w:rPr>
        <w:t>call 01225 858776.</w:t>
      </w:r>
    </w:p>
    <w:p w14:paraId="4B94D5A5" w14:textId="77777777" w:rsidR="00500526" w:rsidRPr="00DD391D" w:rsidRDefault="00500526" w:rsidP="00500526">
      <w:pPr>
        <w:rPr>
          <w:rFonts w:ascii="Calibri" w:hAnsi="Calibri"/>
          <w:sz w:val="22"/>
          <w:szCs w:val="22"/>
        </w:rPr>
      </w:pPr>
    </w:p>
    <w:p w14:paraId="46488FF1" w14:textId="77323C98" w:rsidR="00500526" w:rsidRDefault="00500526" w:rsidP="00500526">
      <w:pPr>
        <w:rPr>
          <w:rFonts w:ascii="Calibri" w:hAnsi="Calibri"/>
          <w:sz w:val="22"/>
          <w:szCs w:val="22"/>
        </w:rPr>
      </w:pPr>
      <w:r w:rsidRPr="00DD391D">
        <w:rPr>
          <w:rFonts w:ascii="Calibri" w:hAnsi="Calibri"/>
          <w:sz w:val="22"/>
          <w:szCs w:val="22"/>
        </w:rPr>
        <w:t xml:space="preserve">Once again, we very much look forward to getting </w:t>
      </w:r>
      <w:r>
        <w:rPr>
          <w:rFonts w:ascii="Calibri" w:hAnsi="Calibri"/>
          <w:sz w:val="22"/>
          <w:szCs w:val="22"/>
        </w:rPr>
        <w:t>to know you and your child</w:t>
      </w:r>
      <w:r w:rsidRPr="00DD391D">
        <w:rPr>
          <w:rFonts w:ascii="Calibri" w:hAnsi="Calibri"/>
          <w:sz w:val="22"/>
          <w:szCs w:val="22"/>
        </w:rPr>
        <w:t xml:space="preserve"> over the coming months and do contact </w:t>
      </w:r>
      <w:r w:rsidR="00DB4E70">
        <w:rPr>
          <w:rFonts w:ascii="Calibri" w:hAnsi="Calibri"/>
          <w:sz w:val="22"/>
          <w:szCs w:val="22"/>
        </w:rPr>
        <w:t>us</w:t>
      </w:r>
      <w:r w:rsidRPr="00DD391D">
        <w:rPr>
          <w:rFonts w:ascii="Calibri" w:hAnsi="Calibri"/>
          <w:sz w:val="22"/>
          <w:szCs w:val="22"/>
        </w:rPr>
        <w:t xml:space="preserve"> if there is anything that yo</w:t>
      </w:r>
      <w:r>
        <w:rPr>
          <w:rFonts w:ascii="Calibri" w:hAnsi="Calibri"/>
          <w:sz w:val="22"/>
          <w:szCs w:val="22"/>
        </w:rPr>
        <w:t>u would like to know more about.</w:t>
      </w:r>
    </w:p>
    <w:p w14:paraId="3DEEC669" w14:textId="77777777" w:rsidR="00500526" w:rsidRPr="00DD391D" w:rsidRDefault="00500526" w:rsidP="00500526">
      <w:pPr>
        <w:rPr>
          <w:rFonts w:ascii="Calibri" w:hAnsi="Calibri"/>
          <w:sz w:val="22"/>
          <w:szCs w:val="22"/>
        </w:rPr>
      </w:pPr>
    </w:p>
    <w:p w14:paraId="3656B9AB" w14:textId="77777777" w:rsidR="00500526" w:rsidRPr="00DD391D" w:rsidRDefault="00500526" w:rsidP="00500526">
      <w:pPr>
        <w:rPr>
          <w:rFonts w:ascii="Calibri" w:hAnsi="Calibri"/>
          <w:sz w:val="22"/>
          <w:szCs w:val="22"/>
        </w:rPr>
      </w:pPr>
    </w:p>
    <w:p w14:paraId="7AF3521D" w14:textId="77777777" w:rsidR="00500526" w:rsidRPr="00171F21" w:rsidRDefault="00500526" w:rsidP="00500526">
      <w:pPr>
        <w:tabs>
          <w:tab w:val="left" w:pos="1395"/>
        </w:tabs>
        <w:jc w:val="center"/>
        <w:rPr>
          <w:rFonts w:ascii="Calibri" w:hAnsi="Calibri" w:cs="Andalus"/>
          <w:sz w:val="22"/>
          <w:szCs w:val="22"/>
        </w:rPr>
      </w:pPr>
      <w:r w:rsidRPr="00171F21">
        <w:rPr>
          <w:rFonts w:ascii="Calibri" w:hAnsi="Calibri" w:cs="Andalus"/>
          <w:sz w:val="22"/>
          <w:szCs w:val="22"/>
        </w:rPr>
        <w:t xml:space="preserve">Very best wishes, </w:t>
      </w:r>
    </w:p>
    <w:p w14:paraId="4FA3C64E" w14:textId="6864326E" w:rsidR="00500526" w:rsidRPr="00171F21" w:rsidRDefault="00DB4E70" w:rsidP="00500526">
      <w:pPr>
        <w:tabs>
          <w:tab w:val="left" w:pos="1395"/>
        </w:tabs>
        <w:jc w:val="center"/>
        <w:rPr>
          <w:rFonts w:ascii="Calibri" w:hAnsi="Calibri" w:cs="Andalus"/>
          <w:sz w:val="22"/>
          <w:szCs w:val="22"/>
        </w:rPr>
      </w:pPr>
      <w:r w:rsidRPr="656BA9DA">
        <w:rPr>
          <w:rFonts w:ascii="Calibri" w:hAnsi="Calibri" w:cs="Andalus"/>
          <w:sz w:val="22"/>
          <w:szCs w:val="22"/>
        </w:rPr>
        <w:t xml:space="preserve"> Becky Hayter </w:t>
      </w:r>
      <w:r w:rsidR="00500526" w:rsidRPr="656BA9DA">
        <w:rPr>
          <w:rFonts w:ascii="Calibri" w:hAnsi="Calibri" w:cs="Andalus"/>
          <w:sz w:val="22"/>
          <w:szCs w:val="22"/>
        </w:rPr>
        <w:t xml:space="preserve">and all at Bathford </w:t>
      </w:r>
      <w:r w:rsidRPr="656BA9DA">
        <w:rPr>
          <w:rFonts w:ascii="Calibri" w:hAnsi="Calibri" w:cs="Andalus"/>
          <w:sz w:val="22"/>
          <w:szCs w:val="22"/>
        </w:rPr>
        <w:t>Church</w:t>
      </w:r>
      <w:r w:rsidR="00500526" w:rsidRPr="656BA9DA">
        <w:rPr>
          <w:rFonts w:ascii="Calibri" w:hAnsi="Calibri" w:cs="Andalus"/>
          <w:sz w:val="22"/>
          <w:szCs w:val="22"/>
        </w:rPr>
        <w:t xml:space="preserve"> School</w:t>
      </w:r>
    </w:p>
    <w:p w14:paraId="510C577A" w14:textId="1F9D69E3" w:rsidR="00500526" w:rsidRDefault="00500526" w:rsidP="00500526">
      <w:pPr>
        <w:widowControl w:val="0"/>
        <w:ind w:left="2880" w:firstLine="720"/>
        <w:rPr>
          <w:rFonts w:ascii="Calibri" w:hAnsi="Calibri" w:cs="Andalus"/>
          <w:i/>
          <w:sz w:val="22"/>
          <w:szCs w:val="22"/>
        </w:rPr>
      </w:pPr>
      <w:r w:rsidRPr="00304A89">
        <w:rPr>
          <w:rFonts w:ascii="Calibri" w:hAnsi="Calibri" w:cs="Andalus"/>
          <w:i/>
          <w:sz w:val="22"/>
          <w:szCs w:val="22"/>
        </w:rPr>
        <w:t xml:space="preserve">      </w:t>
      </w:r>
    </w:p>
    <w:p w14:paraId="74F3FA4F" w14:textId="764C0125" w:rsidR="00992672" w:rsidRDefault="00DD7C04" w:rsidP="00500526">
      <w:pPr>
        <w:widowControl w:val="0"/>
        <w:ind w:left="2880" w:firstLine="720"/>
        <w:rPr>
          <w:rFonts w:ascii="Calibri" w:hAnsi="Calibri" w:cs="Andalus"/>
          <w:i/>
          <w:sz w:val="22"/>
          <w:szCs w:val="22"/>
        </w:rPr>
      </w:pPr>
      <w:r>
        <w:rPr>
          <w:rFonts w:ascii="Calibri" w:hAnsi="Calibri" w:cs="Andalus"/>
          <w:i/>
          <w:noProof/>
          <w:sz w:val="22"/>
          <w:szCs w:val="22"/>
        </w:rPr>
        <mc:AlternateContent>
          <mc:Choice Requires="wps">
            <w:drawing>
              <wp:anchor distT="0" distB="0" distL="114300" distR="114300" simplePos="0" relativeHeight="251659266" behindDoc="0" locked="0" layoutInCell="1" allowOverlap="1" wp14:anchorId="5CD4EC8A" wp14:editId="588E5CED">
                <wp:simplePos x="0" y="0"/>
                <wp:positionH relativeFrom="column">
                  <wp:posOffset>-112395</wp:posOffset>
                </wp:positionH>
                <wp:positionV relativeFrom="paragraph">
                  <wp:posOffset>54610</wp:posOffset>
                </wp:positionV>
                <wp:extent cx="7058025" cy="8572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7058025" cy="857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ectangle: Rounded Corners 9" style="position:absolute;margin-left:-8.85pt;margin-top:4.3pt;width:555.75pt;height:67.5pt;z-index:25165926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arcsize="10923f" w14:anchorId="25E0C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fiZwIAACMFAAAOAAAAZHJzL2Uyb0RvYy54bWysVFFv2yAQfp+0/4B4X+1EyZpFdaooVaZJ&#10;VRu1nfpMMcSWMMcOEif79Tuw41RttYdpfsDA3X13fHzH1fWhMWyv0NdgCz66yDlTVkJZ223Bfz6t&#10;v8w480HYUhiwquBH5fn14vOnq9bN1RgqMKVCRiDWz1tX8CoEN88yLyvVCH8BTlkyasBGBFriNitR&#10;tITemGyc51+zFrB0CFJ5T7s3nZEvEr7WSoZ7rb0KzBScagtpxDS+xDFbXIn5FoWratmXIf6hikbU&#10;lpIOUDciCLbD+h1UU0sEDzpcSGgy0LqWKp2BTjPK35zmsRJOpbMQOd4NNPn/Byvv9o9ug0RD6/zc&#10;0zSe4qCxiX+qjx0SWceBLHUITNLmZT6d5eMpZ5Jss+nleJrYzM7RDn34rqBhcVJwhJ0tH+hGElFi&#10;f+sDpSX/k1/MaGFdGxP3z/WkWTgaFR2MfVCa1SVVME5ASSpqZZDtBV2ykFLZMOpMlShVtz3N6Yu3&#10;TfmGiLRKgBFZU+IBuweIMnyP3cH0/jFUJaUNwfnfCuuCh4iUGWwYgpvaAn4EYOhUfebO/0RSR01k&#10;6QXK4wYZQqdz7+S6Ju5vhQ8bgSRsagFq1nBPgzbQFhz6GWcV4O+P9qM/6Y2snLXUKAX3v3YCFWfm&#10;hyUlfhtNJrGz0mJCOqAFvra8vLbYXbMCuqYRPQtOpmn0D+Y01QjNM/X0MmYlk7CSchdcBjwtVqFr&#10;YHoVpFoukxt1kxPh1j46GcEjq1FWT4dnga4XYCDp3sGpqcT8jQQ73xhpYbkLoOukzzOvPd/UiUk4&#10;/asRW/31Onmd37bFHwAAAP//AwBQSwMEFAAGAAgAAAAhAFDud2XiAAAACgEAAA8AAABkcnMvZG93&#10;bnJldi54bWxMj8FOwzAQRO9I/IO1SNxap7RK2xCnQiBEC+JAywFubrxNIuJ1FDtN8vdsT3Db0Yze&#10;zqSbwdbijK2vHCmYTSMQSLkzFRUKPg/PkxUIHzQZXTtCBSN62GTXV6lOjOvpA8/7UAiGkE+0gjKE&#10;JpHS5yVa7aeuQWLv5FqrA8u2kKbVPcNtLe+iKJZWV8QfSt3gY4n5z76zClbF+7jot7tu+9KOX29P&#10;fXN6/d4pdXszPNyDCDiEvzBc6nN1yLjT0XVkvKgVTGbLJUcZFoO4+NF6zluOfC3mMcgslf8nZL8A&#10;AAD//wMAUEsBAi0AFAAGAAgAAAAhALaDOJL+AAAA4QEAABMAAAAAAAAAAAAAAAAAAAAAAFtDb250&#10;ZW50X1R5cGVzXS54bWxQSwECLQAUAAYACAAAACEAOP0h/9YAAACUAQAACwAAAAAAAAAAAAAAAAAv&#10;AQAAX3JlbHMvLnJlbHNQSwECLQAUAAYACAAAACEA9zc34mcCAAAjBQAADgAAAAAAAAAAAAAAAAAu&#10;AgAAZHJzL2Uyb0RvYy54bWxQSwECLQAUAAYACAAAACEAUO53ZeIAAAAKAQAADwAAAAAAAAAAAAAA&#10;AADBBAAAZHJzL2Rvd25yZXYueG1sUEsFBgAAAAAEAAQA8wAAANAFAAAAAA==&#10;">
                <v:stroke joinstyle="miter"/>
              </v:roundrect>
            </w:pict>
          </mc:Fallback>
        </mc:AlternateContent>
      </w:r>
    </w:p>
    <w:p w14:paraId="18D4690B" w14:textId="20ACA9B1" w:rsidR="00FE7753" w:rsidRDefault="00992672" w:rsidP="00F01F5E">
      <w:pPr>
        <w:widowControl w:val="0"/>
        <w:ind w:left="142" w:hanging="45"/>
        <w:jc w:val="center"/>
        <w:rPr>
          <w:rFonts w:ascii="Calibri" w:hAnsi="Calibri" w:cs="Andalus"/>
          <w:i/>
          <w:sz w:val="22"/>
          <w:szCs w:val="22"/>
        </w:rPr>
      </w:pPr>
      <w:r>
        <w:rPr>
          <w:rFonts w:ascii="Calibri" w:hAnsi="Calibri" w:cs="Andalus"/>
          <w:i/>
          <w:sz w:val="22"/>
          <w:szCs w:val="22"/>
        </w:rPr>
        <w:t xml:space="preserve">Please could you complete </w:t>
      </w:r>
      <w:r w:rsidR="002A22D4">
        <w:rPr>
          <w:rFonts w:ascii="Calibri" w:hAnsi="Calibri" w:cs="Andalus"/>
          <w:i/>
          <w:sz w:val="22"/>
          <w:szCs w:val="22"/>
        </w:rPr>
        <w:t xml:space="preserve">all </w:t>
      </w:r>
      <w:r>
        <w:rPr>
          <w:rFonts w:ascii="Calibri" w:hAnsi="Calibri" w:cs="Andalus"/>
          <w:i/>
          <w:sz w:val="22"/>
          <w:szCs w:val="22"/>
        </w:rPr>
        <w:t xml:space="preserve">the </w:t>
      </w:r>
      <w:r w:rsidR="00FE7753">
        <w:rPr>
          <w:rFonts w:ascii="Calibri" w:hAnsi="Calibri" w:cs="Andalus"/>
          <w:i/>
          <w:sz w:val="22"/>
          <w:szCs w:val="22"/>
        </w:rPr>
        <w:t>enclosed registration, permission and data forms and return them to the school office by</w:t>
      </w:r>
      <w:r w:rsidR="002A22D4">
        <w:rPr>
          <w:rFonts w:ascii="Calibri" w:hAnsi="Calibri" w:cs="Andalus"/>
          <w:i/>
          <w:sz w:val="22"/>
          <w:szCs w:val="22"/>
        </w:rPr>
        <w:t xml:space="preserve"> </w:t>
      </w:r>
      <w:r w:rsidR="00965A07" w:rsidRPr="008F30FD">
        <w:rPr>
          <w:rFonts w:ascii="Calibri" w:hAnsi="Calibri" w:cs="Andalus"/>
          <w:i/>
          <w:sz w:val="22"/>
          <w:szCs w:val="22"/>
        </w:rPr>
        <w:t xml:space="preserve">Wednesday </w:t>
      </w:r>
      <w:r w:rsidR="008F30FD" w:rsidRPr="008F30FD">
        <w:rPr>
          <w:rFonts w:ascii="Calibri" w:hAnsi="Calibri" w:cs="Andalus"/>
          <w:i/>
          <w:sz w:val="22"/>
          <w:szCs w:val="22"/>
        </w:rPr>
        <w:t>21st June</w:t>
      </w:r>
      <w:r w:rsidR="001B3EC5" w:rsidRPr="008F30FD">
        <w:rPr>
          <w:rFonts w:ascii="Calibri" w:hAnsi="Calibri" w:cs="Andalus"/>
          <w:i/>
          <w:sz w:val="22"/>
          <w:szCs w:val="22"/>
        </w:rPr>
        <w:t>.</w:t>
      </w:r>
      <w:r w:rsidR="001E42DC">
        <w:rPr>
          <w:rFonts w:ascii="Calibri" w:hAnsi="Calibri" w:cs="Andalus"/>
          <w:i/>
          <w:sz w:val="22"/>
          <w:szCs w:val="22"/>
        </w:rPr>
        <w:t xml:space="preserve">   You will also need to bring the original </w:t>
      </w:r>
      <w:r w:rsidR="00D95FD0">
        <w:rPr>
          <w:rFonts w:ascii="Calibri" w:hAnsi="Calibri" w:cs="Andalus"/>
          <w:i/>
          <w:sz w:val="22"/>
          <w:szCs w:val="22"/>
        </w:rPr>
        <w:t>of your child’s FULL birth certificate so that it can be checked</w:t>
      </w:r>
      <w:r w:rsidR="000F01E7">
        <w:rPr>
          <w:rFonts w:ascii="Calibri" w:hAnsi="Calibri" w:cs="Andalus"/>
          <w:i/>
          <w:sz w:val="22"/>
          <w:szCs w:val="22"/>
        </w:rPr>
        <w:t xml:space="preserve"> by the office staff</w:t>
      </w:r>
      <w:r w:rsidR="001B3EC5">
        <w:rPr>
          <w:rFonts w:ascii="Calibri" w:hAnsi="Calibri" w:cs="Andalus"/>
          <w:i/>
          <w:sz w:val="22"/>
          <w:szCs w:val="22"/>
        </w:rPr>
        <w:t xml:space="preserve"> before they start school</w:t>
      </w:r>
      <w:r w:rsidR="000F01E7">
        <w:rPr>
          <w:rFonts w:ascii="Calibri" w:hAnsi="Calibri" w:cs="Andalus"/>
          <w:i/>
          <w:sz w:val="22"/>
          <w:szCs w:val="22"/>
        </w:rPr>
        <w:t>.</w:t>
      </w:r>
    </w:p>
    <w:p w14:paraId="3E2C0EF6" w14:textId="1A4D2850" w:rsidR="00F01F5E" w:rsidRPr="002A22D4" w:rsidRDefault="00F01F5E" w:rsidP="00F01F5E">
      <w:pPr>
        <w:widowControl w:val="0"/>
        <w:ind w:left="142" w:hanging="45"/>
        <w:jc w:val="center"/>
        <w:rPr>
          <w:rFonts w:ascii="Calibri" w:hAnsi="Calibri" w:cs="Andalus"/>
          <w:i/>
          <w:sz w:val="22"/>
          <w:szCs w:val="22"/>
        </w:rPr>
      </w:pPr>
      <w:r>
        <w:rPr>
          <w:rFonts w:ascii="Calibri" w:hAnsi="Calibri" w:cs="Andalus"/>
          <w:i/>
          <w:sz w:val="22"/>
          <w:szCs w:val="22"/>
        </w:rPr>
        <w:t>Thank you!</w:t>
      </w:r>
      <w:r w:rsidR="009A7182">
        <w:rPr>
          <w:rFonts w:ascii="Calibri" w:hAnsi="Calibri" w:cs="Andalus"/>
          <w:i/>
          <w:sz w:val="22"/>
          <w:szCs w:val="22"/>
        </w:rPr>
        <w:t xml:space="preserve">  </w:t>
      </w:r>
    </w:p>
    <w:p w14:paraId="45FB0818" w14:textId="77777777" w:rsidR="00500526" w:rsidRDefault="00500526" w:rsidP="00500526">
      <w:pPr>
        <w:rPr>
          <w:rFonts w:ascii="Calibri" w:hAnsi="Calibri"/>
          <w:sz w:val="22"/>
          <w:szCs w:val="22"/>
        </w:rPr>
      </w:pPr>
    </w:p>
    <w:p w14:paraId="049F31CB" w14:textId="77777777" w:rsidR="00500526" w:rsidRDefault="00500526" w:rsidP="00500526">
      <w:pPr>
        <w:rPr>
          <w:rFonts w:ascii="Calibri" w:hAnsi="Calibri"/>
          <w:sz w:val="22"/>
          <w:szCs w:val="22"/>
        </w:rPr>
      </w:pPr>
    </w:p>
    <w:p w14:paraId="53128261" w14:textId="77777777" w:rsidR="00500526" w:rsidRDefault="00500526" w:rsidP="00500526">
      <w:pPr>
        <w:rPr>
          <w:rFonts w:ascii="Calibri" w:hAnsi="Calibri"/>
          <w:sz w:val="22"/>
          <w:szCs w:val="22"/>
        </w:rPr>
      </w:pPr>
    </w:p>
    <w:p w14:paraId="1299C43A" w14:textId="77777777" w:rsidR="00500526" w:rsidRDefault="00500526" w:rsidP="00F01F5E">
      <w:pPr>
        <w:widowControl w:val="0"/>
        <w:rPr>
          <w:rFonts w:ascii="Calibri" w:hAnsi="Calibri" w:cs="Andalus"/>
          <w:b/>
          <w:sz w:val="22"/>
          <w:szCs w:val="22"/>
        </w:rPr>
      </w:pPr>
    </w:p>
    <w:sectPr w:rsidR="00500526" w:rsidSect="00CF7F53">
      <w:headerReference w:type="default" r:id="rId16"/>
      <w:footerReference w:type="default" r:id="rId17"/>
      <w:pgSz w:w="11906" w:h="16838" w:code="9"/>
      <w:pgMar w:top="567" w:right="567" w:bottom="720" w:left="567" w:header="454" w:footer="10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3479" w14:textId="77777777" w:rsidR="004D602E" w:rsidRDefault="004D602E">
      <w:r>
        <w:separator/>
      </w:r>
    </w:p>
  </w:endnote>
  <w:endnote w:type="continuationSeparator" w:id="0">
    <w:p w14:paraId="18329557" w14:textId="77777777" w:rsidR="004D602E" w:rsidRDefault="004D602E">
      <w:r>
        <w:continuationSeparator/>
      </w:r>
    </w:p>
  </w:endnote>
  <w:endnote w:type="continuationNotice" w:id="1">
    <w:p w14:paraId="4BFB3197" w14:textId="77777777" w:rsidR="004D602E" w:rsidRDefault="004D6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charset w:val="00"/>
    <w:family w:val="roman"/>
    <w:pitch w:val="variable"/>
    <w:sig w:usb0="00002003"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EF81" w14:textId="77777777" w:rsidR="0075209E" w:rsidRDefault="00EE42B0" w:rsidP="00B274FC">
    <w:pPr>
      <w:pStyle w:val="Footer"/>
      <w:tabs>
        <w:tab w:val="clear" w:pos="4153"/>
        <w:tab w:val="clear" w:pos="8306"/>
        <w:tab w:val="left" w:pos="8580"/>
      </w:tabs>
      <w:ind w:firstLine="2880"/>
    </w:pPr>
    <w:r>
      <w:rPr>
        <w:noProof/>
      </w:rPr>
      <w:drawing>
        <wp:anchor distT="0" distB="0" distL="114300" distR="114300" simplePos="0" relativeHeight="251658240" behindDoc="0" locked="0" layoutInCell="1" allowOverlap="1" wp14:anchorId="40590FFA" wp14:editId="07777777">
          <wp:simplePos x="0" y="0"/>
          <wp:positionH relativeFrom="column">
            <wp:posOffset>-289560</wp:posOffset>
          </wp:positionH>
          <wp:positionV relativeFrom="paragraph">
            <wp:posOffset>44450</wp:posOffset>
          </wp:positionV>
          <wp:extent cx="1265555" cy="1084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555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4A8F6DB6" wp14:editId="07777777">
          <wp:simplePos x="0" y="0"/>
          <wp:positionH relativeFrom="column">
            <wp:posOffset>2613660</wp:posOffset>
          </wp:positionH>
          <wp:positionV relativeFrom="paragraph">
            <wp:posOffset>84455</wp:posOffset>
          </wp:positionV>
          <wp:extent cx="2607945" cy="246380"/>
          <wp:effectExtent l="0" t="0" r="0" b="0"/>
          <wp:wrapNone/>
          <wp:docPr id="12" name="Picture 12" descr="Home">
            <a:hlinkClick xmlns:a="http://schemas.openxmlformats.org/drawingml/2006/main" r:id="rId3"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me">
                    <a:hlinkClick r:id="rId3" tooltip="&quot;Home&quot;"/>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079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68663" w14:textId="77777777" w:rsidR="00F23112" w:rsidRDefault="00EE42B0" w:rsidP="00B274FC">
    <w:pPr>
      <w:pStyle w:val="Footer"/>
      <w:tabs>
        <w:tab w:val="clear" w:pos="4153"/>
        <w:tab w:val="clear" w:pos="8306"/>
        <w:tab w:val="left" w:pos="8580"/>
      </w:tabs>
      <w:ind w:firstLine="2880"/>
    </w:pPr>
    <w:r>
      <w:rPr>
        <w:noProof/>
      </w:rPr>
      <w:drawing>
        <wp:anchor distT="0" distB="0" distL="114300" distR="114300" simplePos="0" relativeHeight="251658244" behindDoc="0" locked="0" layoutInCell="1" allowOverlap="1" wp14:anchorId="3ACAD262" wp14:editId="07777777">
          <wp:simplePos x="0" y="0"/>
          <wp:positionH relativeFrom="column">
            <wp:posOffset>5961380</wp:posOffset>
          </wp:positionH>
          <wp:positionV relativeFrom="paragraph">
            <wp:posOffset>18415</wp:posOffset>
          </wp:positionV>
          <wp:extent cx="795020" cy="795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1DC857F8">
      <w:t xml:space="preserve">               </w:t>
    </w:r>
  </w:p>
  <w:p w14:paraId="6BB5E47C" w14:textId="77777777" w:rsidR="0075209E" w:rsidRDefault="00EE42B0" w:rsidP="00B274FC">
    <w:pPr>
      <w:pStyle w:val="Footer"/>
      <w:tabs>
        <w:tab w:val="clear" w:pos="4153"/>
        <w:tab w:val="clear" w:pos="8306"/>
        <w:tab w:val="left" w:pos="8580"/>
      </w:tabs>
      <w:ind w:firstLine="2880"/>
    </w:pPr>
    <w:r>
      <w:rPr>
        <w:noProof/>
      </w:rPr>
      <w:drawing>
        <wp:anchor distT="0" distB="0" distL="114300" distR="114300" simplePos="0" relativeHeight="251658247" behindDoc="0" locked="0" layoutInCell="1" allowOverlap="1" wp14:anchorId="4E98AB56" wp14:editId="07777777">
          <wp:simplePos x="0" y="0"/>
          <wp:positionH relativeFrom="column">
            <wp:posOffset>1046480</wp:posOffset>
          </wp:positionH>
          <wp:positionV relativeFrom="paragraph">
            <wp:posOffset>26670</wp:posOffset>
          </wp:positionV>
          <wp:extent cx="1840865" cy="5187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2E13A99" wp14:editId="07777777">
          <wp:simplePos x="0" y="0"/>
          <wp:positionH relativeFrom="column">
            <wp:posOffset>4076700</wp:posOffset>
          </wp:positionH>
          <wp:positionV relativeFrom="paragraph">
            <wp:posOffset>57785</wp:posOffset>
          </wp:positionV>
          <wp:extent cx="1717675" cy="5803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0" locked="0" layoutInCell="1" allowOverlap="1" wp14:anchorId="2BDEAE1F" wp14:editId="07777777">
          <wp:simplePos x="0" y="0"/>
          <wp:positionH relativeFrom="column">
            <wp:posOffset>3013075</wp:posOffset>
          </wp:positionH>
          <wp:positionV relativeFrom="paragraph">
            <wp:posOffset>26670</wp:posOffset>
          </wp:positionV>
          <wp:extent cx="999490" cy="611505"/>
          <wp:effectExtent l="0" t="0" r="0" b="0"/>
          <wp:wrapNone/>
          <wp:docPr id="7" name="Picture 7" descr="Image result for 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althy schools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9949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1DC857F8">
      <w:t xml:space="preserve">                   </w:t>
    </w:r>
    <w:r w:rsidR="0075209E">
      <w:tab/>
    </w:r>
  </w:p>
  <w:p w14:paraId="3CF2D8B6" w14:textId="77777777" w:rsidR="0075209E" w:rsidRDefault="0075209E" w:rsidP="00C437A5">
    <w:pPr>
      <w:tabs>
        <w:tab w:val="left" w:pos="8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8C2E" w14:textId="77777777" w:rsidR="004D602E" w:rsidRDefault="004D602E">
      <w:r>
        <w:separator/>
      </w:r>
    </w:p>
  </w:footnote>
  <w:footnote w:type="continuationSeparator" w:id="0">
    <w:p w14:paraId="6A65FEA5" w14:textId="77777777" w:rsidR="004D602E" w:rsidRDefault="004D602E">
      <w:r>
        <w:continuationSeparator/>
      </w:r>
    </w:p>
  </w:footnote>
  <w:footnote w:type="continuationNotice" w:id="1">
    <w:p w14:paraId="6756FBA2" w14:textId="77777777" w:rsidR="004D602E" w:rsidRDefault="004D6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18BD" w14:textId="791940D0" w:rsidR="000F2C20" w:rsidRDefault="0066303A" w:rsidP="0066303A">
    <w:pPr>
      <w:pStyle w:val="Header"/>
      <w:jc w:val="center"/>
      <w:rPr>
        <w:rFonts w:ascii="Calibri" w:hAnsi="Calibri"/>
        <w:sz w:val="22"/>
        <w:szCs w:val="22"/>
      </w:rPr>
    </w:pPr>
    <w:r>
      <w:rPr>
        <w:noProof/>
      </w:rPr>
      <w:drawing>
        <wp:anchor distT="0" distB="0" distL="114300" distR="114300" simplePos="0" relativeHeight="251659271" behindDoc="0" locked="0" layoutInCell="1" allowOverlap="1" wp14:anchorId="3C201DDB" wp14:editId="2BDACBD2">
          <wp:simplePos x="0" y="0"/>
          <wp:positionH relativeFrom="column">
            <wp:posOffset>2535555</wp:posOffset>
          </wp:positionH>
          <wp:positionV relativeFrom="paragraph">
            <wp:posOffset>8890</wp:posOffset>
          </wp:positionV>
          <wp:extent cx="1009650" cy="968375"/>
          <wp:effectExtent l="0" t="0" r="0" b="3175"/>
          <wp:wrapThrough wrapText="bothSides">
            <wp:wrapPolygon edited="0">
              <wp:start x="0" y="0"/>
              <wp:lineTo x="0" y="21246"/>
              <wp:lineTo x="21192" y="21246"/>
              <wp:lineTo x="21192" y="0"/>
              <wp:lineTo x="0" y="0"/>
            </wp:wrapPolygon>
          </wp:wrapThrough>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F53" w:rsidRPr="00AC5AB2">
      <w:rPr>
        <w:rFonts w:ascii="Calibri" w:hAnsi="Calibri"/>
        <w:noProof/>
      </w:rPr>
      <mc:AlternateContent>
        <mc:Choice Requires="wps">
          <w:drawing>
            <wp:anchor distT="45720" distB="45720" distL="114300" distR="114300" simplePos="0" relativeHeight="251661319" behindDoc="0" locked="0" layoutInCell="1" allowOverlap="1" wp14:anchorId="2474DDCC" wp14:editId="700227B1">
              <wp:simplePos x="0" y="0"/>
              <wp:positionH relativeFrom="margin">
                <wp:posOffset>4802505</wp:posOffset>
              </wp:positionH>
              <wp:positionV relativeFrom="paragraph">
                <wp:posOffset>-47625</wp:posOffset>
              </wp:positionV>
              <wp:extent cx="2209800" cy="1609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09725"/>
                      </a:xfrm>
                      <a:prstGeom prst="rect">
                        <a:avLst/>
                      </a:prstGeom>
                      <a:solidFill>
                        <a:srgbClr val="FFFFFF"/>
                      </a:solidFill>
                      <a:ln w="9525">
                        <a:noFill/>
                        <a:miter lim="800000"/>
                        <a:headEnd/>
                        <a:tailEnd/>
                      </a:ln>
                    </wps:spPr>
                    <wps:txbx>
                      <w:txbxContent>
                        <w:p w14:paraId="48B7CD45" w14:textId="3FC80497" w:rsidR="00AC5AB2" w:rsidRPr="009A2821" w:rsidRDefault="00AC5AB2">
                          <w:pPr>
                            <w:rPr>
                              <w:rFonts w:ascii="Calibri" w:hAnsi="Calibri"/>
                              <w:sz w:val="22"/>
                              <w:szCs w:val="22"/>
                            </w:rPr>
                          </w:pPr>
                          <w:r w:rsidRPr="009A2821">
                            <w:rPr>
                              <w:rFonts w:ascii="Calibri" w:hAnsi="Calibri"/>
                              <w:sz w:val="22"/>
                              <w:szCs w:val="22"/>
                            </w:rPr>
                            <w:t>Bathford Church School</w:t>
                          </w:r>
                        </w:p>
                        <w:p w14:paraId="7764DA03" w14:textId="5AB28FE9" w:rsidR="00AC5AB2" w:rsidRPr="009A2821" w:rsidRDefault="00AC5AB2">
                          <w:pPr>
                            <w:rPr>
                              <w:rFonts w:ascii="Calibri" w:hAnsi="Calibri"/>
                              <w:sz w:val="22"/>
                              <w:szCs w:val="22"/>
                            </w:rPr>
                          </w:pPr>
                          <w:r w:rsidRPr="009A2821">
                            <w:rPr>
                              <w:rFonts w:ascii="Calibri" w:hAnsi="Calibri"/>
                              <w:sz w:val="22"/>
                              <w:szCs w:val="22"/>
                            </w:rPr>
                            <w:t>Dovers Park</w:t>
                          </w:r>
                        </w:p>
                        <w:p w14:paraId="50679E69" w14:textId="77777777" w:rsidR="00AC5AB2" w:rsidRPr="009A2821" w:rsidRDefault="00AC5AB2" w:rsidP="00AC5AB2">
                          <w:pPr>
                            <w:pStyle w:val="Header"/>
                            <w:rPr>
                              <w:rFonts w:ascii="Calibri" w:hAnsi="Calibri"/>
                              <w:sz w:val="22"/>
                              <w:szCs w:val="22"/>
                            </w:rPr>
                          </w:pPr>
                          <w:r w:rsidRPr="009A2821">
                            <w:rPr>
                              <w:rFonts w:ascii="Calibri" w:hAnsi="Calibri"/>
                              <w:sz w:val="22"/>
                              <w:szCs w:val="22"/>
                            </w:rPr>
                            <w:t>Bathford</w:t>
                          </w:r>
                        </w:p>
                        <w:p w14:paraId="0F47CBF1" w14:textId="3381D34D" w:rsidR="00AC5AB2" w:rsidRDefault="00AC5AB2">
                          <w:pPr>
                            <w:rPr>
                              <w:rFonts w:ascii="Calibri" w:hAnsi="Calibri"/>
                              <w:sz w:val="22"/>
                              <w:szCs w:val="22"/>
                            </w:rPr>
                          </w:pPr>
                          <w:r w:rsidRPr="009A2821">
                            <w:rPr>
                              <w:rFonts w:ascii="Calibri" w:hAnsi="Calibri"/>
                              <w:sz w:val="22"/>
                              <w:szCs w:val="22"/>
                            </w:rPr>
                            <w:t>BA1 7UB</w:t>
                          </w:r>
                        </w:p>
                        <w:p w14:paraId="1693ED5E" w14:textId="77777777" w:rsidR="00CF7F53" w:rsidRPr="009A2821" w:rsidRDefault="00CF7F53">
                          <w:pPr>
                            <w:rPr>
                              <w:rFonts w:ascii="Calibri" w:hAnsi="Calibri"/>
                              <w:sz w:val="22"/>
                              <w:szCs w:val="22"/>
                            </w:rPr>
                          </w:pPr>
                        </w:p>
                        <w:p w14:paraId="3E21C74B" w14:textId="4743FC51" w:rsidR="000505C7" w:rsidRDefault="00AC5AB2">
                          <w:pPr>
                            <w:rPr>
                              <w:rFonts w:ascii="Calibri" w:hAnsi="Calibri"/>
                              <w:sz w:val="22"/>
                              <w:szCs w:val="22"/>
                            </w:rPr>
                          </w:pPr>
                          <w:r w:rsidRPr="009A2821">
                            <w:rPr>
                              <w:rFonts w:ascii="Calibri" w:hAnsi="Calibri"/>
                              <w:sz w:val="22"/>
                              <w:szCs w:val="22"/>
                            </w:rPr>
                            <w:t>01225 858776</w:t>
                          </w:r>
                        </w:p>
                        <w:p w14:paraId="163380BA" w14:textId="77777777" w:rsidR="00CF7F53" w:rsidRPr="009A2821" w:rsidRDefault="00CF7F53">
                          <w:pPr>
                            <w:rPr>
                              <w:rFonts w:ascii="Calibri" w:hAnsi="Calibri"/>
                              <w:sz w:val="22"/>
                              <w:szCs w:val="22"/>
                            </w:rPr>
                          </w:pPr>
                        </w:p>
                        <w:p w14:paraId="1AD9D7EF" w14:textId="26388701" w:rsidR="00AC5AB2" w:rsidRPr="009A2821" w:rsidRDefault="00AC5AB2">
                          <w:r w:rsidRPr="009A2821">
                            <w:rPr>
                              <w:rFonts w:ascii="Calibri" w:hAnsi="Calibri"/>
                              <w:sz w:val="22"/>
                              <w:szCs w:val="22"/>
                            </w:rPr>
                            <w:t>Head Teacher: Mrs Becky Hayter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474DDCC">
              <v:stroke joinstyle="miter"/>
              <v:path gradientshapeok="t" o:connecttype="rect"/>
            </v:shapetype>
            <v:shape id="_x0000_s1031" style="position:absolute;left:0;text-align:left;margin-left:378.15pt;margin-top:-3.75pt;width:174pt;height:126.75pt;z-index:251661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1JDAIAAPcDAAAOAAAAZHJzL2Uyb0RvYy54bWysU9tu2zAMfR+wfxD0vtgJkrYx4hRdugwD&#10;ugvQ7QNkWY6FyaJGKbG7rx8lu2m2vQ3TgyCK1CF5eLS5HTrDTgq9Blvy+SznTFkJtbaHkn/7un9z&#10;w5kPwtbCgFUlf1Ke325fv9r0rlALaMHUChmBWF/0ruRtCK7IMi9b1Qk/A6csORvATgQy8ZDVKHpC&#10;70y2yPOrrAesHYJU3tPt/ejk24TfNEqGz03jVWCm5FRbSDumvYp7tt2I4oDCtVpOZYh/qKIT2lLS&#10;M9S9CIIdUf8F1WmJ4KEJMwldBk2jpUo9UDfz/I9uHlvhVOqFyPHuTJP/f7Dy0+nRfUEWhrcw0ABT&#10;E949gPzumYVdK+xB3SFC3ypRU+J5pCzrnS+mp5FqX/gIUvUfoaYhi2OABDQ02EVWqE9G6DSApzPp&#10;aghM0uVika9vcnJJ8s2v8vX1YpVyiOL5uUMf3ivoWDyUHGmqCV6cHnyI5YjiOSRm82B0vdfGJAMP&#10;1c4gOwlSwD6tCf23MGNZX/L1inLHVxbi+ySOTgdSqNFdyalMWqNmIh3vbJ1CgtBmPFMlxk78REpG&#10;csJQDRQYeaqgfiKmEEYl0s+hQwv4k7OeVFhy/+MoUHFmPlhiez1fLqNsk7FcXS/IwEtPdekRVhJU&#10;yQNn43EXktTHju5oKo1OfL1UMtVK6ko0Tj8hyvfSTlEv/3X7CwAA//8DAFBLAwQUAAYACAAAACEA&#10;cKbVI98AAAALAQAADwAAAGRycy9kb3ducmV2LnhtbEyPy07DMBBF90j8gzVIbFDrtORB0zgVIIHY&#10;tvQDJvE0iYjHUew26d/jrmA5M0d3zi12s+nFhUbXWVawWkYgiGurO24UHL8/Fi8gnEfW2FsmBVdy&#10;sCvv7wrMtZ14T5eDb0QIYZejgtb7IZfS1S0ZdEs7EIfbyY4GfRjHRuoRpxBuermOolQa7Dh8aHGg&#10;95bqn8PZKDh9TU/JZqo+/THbx+kbdlllr0o9PsyvWxCeZv8Hw00/qEMZnCp7Zu1EryBL0ueAKlhk&#10;CYgbsIrisKkUrOM0AlkW8n+H8hcAAP//AwBQSwECLQAUAAYACAAAACEAtoM4kv4AAADhAQAAEwAA&#10;AAAAAAAAAAAAAAAAAAAAW0NvbnRlbnRfVHlwZXNdLnhtbFBLAQItABQABgAIAAAAIQA4/SH/1gAA&#10;AJQBAAALAAAAAAAAAAAAAAAAAC8BAABfcmVscy8ucmVsc1BLAQItABQABgAIAAAAIQD9ys1JDAIA&#10;APcDAAAOAAAAAAAAAAAAAAAAAC4CAABkcnMvZTJvRG9jLnhtbFBLAQItABQABgAIAAAAIQBwptUj&#10;3wAAAAsBAAAPAAAAAAAAAAAAAAAAAGYEAABkcnMvZG93bnJldi54bWxQSwUGAAAAAAQABADzAAAA&#10;cgUAAAAA&#10;">
              <v:textbox>
                <w:txbxContent>
                  <w:p w:rsidRPr="009A2821" w:rsidR="00AC5AB2" w:rsidRDefault="00AC5AB2" w14:paraId="48B7CD45" w14:textId="3FC80497">
                    <w:pPr>
                      <w:rPr>
                        <w:rFonts w:ascii="Calibri" w:hAnsi="Calibri"/>
                        <w:sz w:val="22"/>
                        <w:szCs w:val="22"/>
                      </w:rPr>
                    </w:pPr>
                    <w:proofErr w:type="spellStart"/>
                    <w:r w:rsidRPr="009A2821">
                      <w:rPr>
                        <w:rFonts w:ascii="Calibri" w:hAnsi="Calibri"/>
                        <w:sz w:val="22"/>
                        <w:szCs w:val="22"/>
                      </w:rPr>
                      <w:t>Bathford</w:t>
                    </w:r>
                    <w:proofErr w:type="spellEnd"/>
                    <w:r w:rsidRPr="009A2821">
                      <w:rPr>
                        <w:rFonts w:ascii="Calibri" w:hAnsi="Calibri"/>
                        <w:sz w:val="22"/>
                        <w:szCs w:val="22"/>
                      </w:rPr>
                      <w:t xml:space="preserve"> Church School</w:t>
                    </w:r>
                  </w:p>
                  <w:p w:rsidRPr="009A2821" w:rsidR="00AC5AB2" w:rsidRDefault="00AC5AB2" w14:paraId="7764DA03" w14:textId="5AB28FE9">
                    <w:pPr>
                      <w:rPr>
                        <w:rFonts w:ascii="Calibri" w:hAnsi="Calibri"/>
                        <w:sz w:val="22"/>
                        <w:szCs w:val="22"/>
                      </w:rPr>
                    </w:pPr>
                    <w:proofErr w:type="spellStart"/>
                    <w:r w:rsidRPr="009A2821">
                      <w:rPr>
                        <w:rFonts w:ascii="Calibri" w:hAnsi="Calibri"/>
                        <w:sz w:val="22"/>
                        <w:szCs w:val="22"/>
                      </w:rPr>
                      <w:t>Dovers</w:t>
                    </w:r>
                    <w:proofErr w:type="spellEnd"/>
                    <w:r w:rsidRPr="009A2821">
                      <w:rPr>
                        <w:rFonts w:ascii="Calibri" w:hAnsi="Calibri"/>
                        <w:sz w:val="22"/>
                        <w:szCs w:val="22"/>
                      </w:rPr>
                      <w:t xml:space="preserve"> Park</w:t>
                    </w:r>
                  </w:p>
                  <w:p w:rsidRPr="009A2821" w:rsidR="00AC5AB2" w:rsidP="00AC5AB2" w:rsidRDefault="00AC5AB2" w14:paraId="50679E69" w14:textId="77777777">
                    <w:pPr>
                      <w:pStyle w:val="Header"/>
                      <w:rPr>
                        <w:rFonts w:ascii="Calibri" w:hAnsi="Calibri"/>
                        <w:sz w:val="22"/>
                        <w:szCs w:val="22"/>
                      </w:rPr>
                    </w:pPr>
                    <w:proofErr w:type="spellStart"/>
                    <w:r w:rsidRPr="009A2821">
                      <w:rPr>
                        <w:rFonts w:ascii="Calibri" w:hAnsi="Calibri"/>
                        <w:sz w:val="22"/>
                        <w:szCs w:val="22"/>
                      </w:rPr>
                      <w:t>Bathford</w:t>
                    </w:r>
                    <w:proofErr w:type="spellEnd"/>
                  </w:p>
                  <w:p w:rsidR="00AC5AB2" w:rsidRDefault="00AC5AB2" w14:paraId="0F47CBF1" w14:textId="3381D34D">
                    <w:pPr>
                      <w:rPr>
                        <w:rFonts w:ascii="Calibri" w:hAnsi="Calibri"/>
                        <w:sz w:val="22"/>
                        <w:szCs w:val="22"/>
                      </w:rPr>
                    </w:pPr>
                    <w:r w:rsidRPr="009A2821">
                      <w:rPr>
                        <w:rFonts w:ascii="Calibri" w:hAnsi="Calibri"/>
                        <w:sz w:val="22"/>
                        <w:szCs w:val="22"/>
                      </w:rPr>
                      <w:t>BA1 7UB</w:t>
                    </w:r>
                  </w:p>
                  <w:p w:rsidRPr="009A2821" w:rsidR="00CF7F53" w:rsidRDefault="00CF7F53" w14:paraId="1693ED5E" w14:textId="77777777">
                    <w:pPr>
                      <w:rPr>
                        <w:rFonts w:ascii="Calibri" w:hAnsi="Calibri"/>
                        <w:sz w:val="22"/>
                        <w:szCs w:val="22"/>
                      </w:rPr>
                    </w:pPr>
                  </w:p>
                  <w:p w:rsidR="000505C7" w:rsidRDefault="00AC5AB2" w14:paraId="3E21C74B" w14:textId="4743FC51">
                    <w:pPr>
                      <w:rPr>
                        <w:rFonts w:ascii="Calibri" w:hAnsi="Calibri"/>
                        <w:sz w:val="22"/>
                        <w:szCs w:val="22"/>
                      </w:rPr>
                    </w:pPr>
                    <w:r w:rsidRPr="009A2821">
                      <w:rPr>
                        <w:rFonts w:ascii="Calibri" w:hAnsi="Calibri"/>
                        <w:sz w:val="22"/>
                        <w:szCs w:val="22"/>
                      </w:rPr>
                      <w:t>01225 858776</w:t>
                    </w:r>
                  </w:p>
                  <w:p w:rsidRPr="009A2821" w:rsidR="00CF7F53" w:rsidRDefault="00CF7F53" w14:paraId="163380BA" w14:textId="77777777">
                    <w:pPr>
                      <w:rPr>
                        <w:rFonts w:ascii="Calibri" w:hAnsi="Calibri"/>
                        <w:sz w:val="22"/>
                        <w:szCs w:val="22"/>
                      </w:rPr>
                    </w:pPr>
                  </w:p>
                  <w:p w:rsidRPr="009A2821" w:rsidR="00AC5AB2" w:rsidRDefault="00AC5AB2" w14:paraId="1AD9D7EF" w14:textId="26388701">
                    <w:r w:rsidRPr="009A2821">
                      <w:rPr>
                        <w:rFonts w:ascii="Calibri" w:hAnsi="Calibri"/>
                        <w:sz w:val="22"/>
                        <w:szCs w:val="22"/>
                      </w:rPr>
                      <w:t>Head Teacher: Mrs Becky Hayter</w:t>
                    </w:r>
                  </w:p>
                </w:txbxContent>
              </v:textbox>
              <w10:wrap type="square" anchorx="margin"/>
            </v:shape>
          </w:pict>
        </mc:Fallback>
      </mc:AlternateContent>
    </w:r>
    <w:r w:rsidR="00EE42B0">
      <w:rPr>
        <w:noProof/>
      </w:rPr>
      <w:drawing>
        <wp:anchor distT="0" distB="0" distL="114300" distR="114300" simplePos="0" relativeHeight="251658245" behindDoc="1" locked="0" layoutInCell="1" allowOverlap="1" wp14:anchorId="375018E7" wp14:editId="07777777">
          <wp:simplePos x="0" y="0"/>
          <wp:positionH relativeFrom="column">
            <wp:posOffset>77470</wp:posOffset>
          </wp:positionH>
          <wp:positionV relativeFrom="paragraph">
            <wp:posOffset>3810</wp:posOffset>
          </wp:positionV>
          <wp:extent cx="898525" cy="8985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1DC857F8" w:rsidRPr="00814B21">
      <w:rPr>
        <w:rFonts w:ascii="Calibri" w:hAnsi="Calibri"/>
      </w:rPr>
      <w:t xml:space="preserve">                </w:t>
    </w:r>
    <w:r w:rsidR="1DC857F8">
      <w:rPr>
        <w:rFonts w:ascii="Calibri" w:hAnsi="Calibri"/>
      </w:rPr>
      <w:t xml:space="preserve">                               </w:t>
    </w:r>
    <w:r w:rsidR="00C851A8">
      <w:rPr>
        <w:rFonts w:ascii="Calibri" w:hAnsi="Calibri"/>
      </w:rPr>
      <w:t xml:space="preserve">  </w:t>
    </w:r>
    <w:r w:rsidR="00AC5AB2">
      <w:rPr>
        <w:rFonts w:ascii="Calibri" w:hAnsi="Calibri"/>
      </w:rPr>
      <w:tab/>
    </w:r>
    <w:r w:rsidR="00AC5AB2">
      <w:rPr>
        <w:rFonts w:ascii="Calibri" w:hAnsi="Calibri"/>
      </w:rPr>
      <w:tab/>
    </w:r>
    <w:r w:rsidR="00AC5AB2">
      <w:rPr>
        <w:rFonts w:ascii="Calibri" w:hAnsi="Calibri"/>
      </w:rPr>
      <w:tab/>
    </w:r>
    <w:r w:rsidR="00511307">
      <w:rPr>
        <w:rFonts w:ascii="Calibri" w:hAnsi="Calibri"/>
        <w:sz w:val="22"/>
        <w:szCs w:val="22"/>
      </w:rPr>
      <w:t xml:space="preserve"> </w:t>
    </w:r>
  </w:p>
  <w:p w14:paraId="0FB78278" w14:textId="77777777" w:rsidR="00814B21" w:rsidRDefault="00814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FE1"/>
    <w:multiLevelType w:val="hybridMultilevel"/>
    <w:tmpl w:val="F6E0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37FF1"/>
    <w:multiLevelType w:val="multilevel"/>
    <w:tmpl w:val="1936A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99D19F7"/>
    <w:multiLevelType w:val="multilevel"/>
    <w:tmpl w:val="8D8E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D6613"/>
    <w:multiLevelType w:val="hybridMultilevel"/>
    <w:tmpl w:val="4350C88C"/>
    <w:lvl w:ilvl="0" w:tplc="3048A5A6">
      <w:start w:val="1"/>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9E2097"/>
    <w:multiLevelType w:val="hybridMultilevel"/>
    <w:tmpl w:val="C1D49D34"/>
    <w:lvl w:ilvl="0" w:tplc="0809000F">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4CD60029"/>
    <w:multiLevelType w:val="hybridMultilevel"/>
    <w:tmpl w:val="8BD0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31353"/>
    <w:multiLevelType w:val="hybridMultilevel"/>
    <w:tmpl w:val="287CA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C735E"/>
    <w:multiLevelType w:val="hybridMultilevel"/>
    <w:tmpl w:val="F94A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27C7E"/>
    <w:multiLevelType w:val="hybridMultilevel"/>
    <w:tmpl w:val="A9F0EC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BB2326"/>
    <w:multiLevelType w:val="hybridMultilevel"/>
    <w:tmpl w:val="4A06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43E97"/>
    <w:multiLevelType w:val="hybridMultilevel"/>
    <w:tmpl w:val="5F06E056"/>
    <w:lvl w:ilvl="0" w:tplc="457882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B40F03"/>
    <w:multiLevelType w:val="hybridMultilevel"/>
    <w:tmpl w:val="96468DD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636B42"/>
    <w:multiLevelType w:val="hybridMultilevel"/>
    <w:tmpl w:val="B1D8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580814">
    <w:abstractNumId w:val="8"/>
  </w:num>
  <w:num w:numId="2" w16cid:durableId="290017924">
    <w:abstractNumId w:val="3"/>
  </w:num>
  <w:num w:numId="3" w16cid:durableId="769007860">
    <w:abstractNumId w:val="12"/>
  </w:num>
  <w:num w:numId="4" w16cid:durableId="16197732">
    <w:abstractNumId w:val="6"/>
  </w:num>
  <w:num w:numId="5" w16cid:durableId="1019356514">
    <w:abstractNumId w:val="9"/>
  </w:num>
  <w:num w:numId="6" w16cid:durableId="727918755">
    <w:abstractNumId w:val="10"/>
  </w:num>
  <w:num w:numId="7" w16cid:durableId="2105153370">
    <w:abstractNumId w:val="0"/>
  </w:num>
  <w:num w:numId="8" w16cid:durableId="573662148">
    <w:abstractNumId w:val="7"/>
  </w:num>
  <w:num w:numId="9" w16cid:durableId="935747170">
    <w:abstractNumId w:val="11"/>
  </w:num>
  <w:num w:numId="10" w16cid:durableId="1913465813">
    <w:abstractNumId w:val="5"/>
  </w:num>
  <w:num w:numId="11" w16cid:durableId="1264267517">
    <w:abstractNumId w:val="4"/>
  </w:num>
  <w:num w:numId="12" w16cid:durableId="253828421">
    <w:abstractNumId w:val="1"/>
  </w:num>
  <w:num w:numId="13" w16cid:durableId="680621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6F"/>
    <w:rsid w:val="00004503"/>
    <w:rsid w:val="00007EC0"/>
    <w:rsid w:val="00013D16"/>
    <w:rsid w:val="00014C2B"/>
    <w:rsid w:val="00016B9A"/>
    <w:rsid w:val="00020294"/>
    <w:rsid w:val="000505C7"/>
    <w:rsid w:val="00053833"/>
    <w:rsid w:val="000619D8"/>
    <w:rsid w:val="000645F6"/>
    <w:rsid w:val="00065E29"/>
    <w:rsid w:val="00070259"/>
    <w:rsid w:val="0008208A"/>
    <w:rsid w:val="00084C20"/>
    <w:rsid w:val="0009711E"/>
    <w:rsid w:val="000B5855"/>
    <w:rsid w:val="000B5EFF"/>
    <w:rsid w:val="000C1796"/>
    <w:rsid w:val="000C33C9"/>
    <w:rsid w:val="000C629B"/>
    <w:rsid w:val="000D3C13"/>
    <w:rsid w:val="000E2546"/>
    <w:rsid w:val="000F01E7"/>
    <w:rsid w:val="000F192E"/>
    <w:rsid w:val="000F2617"/>
    <w:rsid w:val="000F2C20"/>
    <w:rsid w:val="00101147"/>
    <w:rsid w:val="001112EE"/>
    <w:rsid w:val="00114C64"/>
    <w:rsid w:val="00120596"/>
    <w:rsid w:val="00120C0A"/>
    <w:rsid w:val="001235DA"/>
    <w:rsid w:val="001301D3"/>
    <w:rsid w:val="0014466E"/>
    <w:rsid w:val="001474CD"/>
    <w:rsid w:val="00152C15"/>
    <w:rsid w:val="00160A35"/>
    <w:rsid w:val="00171158"/>
    <w:rsid w:val="001863EE"/>
    <w:rsid w:val="001A0FC6"/>
    <w:rsid w:val="001A7685"/>
    <w:rsid w:val="001B13CD"/>
    <w:rsid w:val="001B3EC5"/>
    <w:rsid w:val="001B4EBD"/>
    <w:rsid w:val="001B718F"/>
    <w:rsid w:val="001D6A7C"/>
    <w:rsid w:val="001E42DC"/>
    <w:rsid w:val="001F001D"/>
    <w:rsid w:val="001F17A3"/>
    <w:rsid w:val="001F1D3D"/>
    <w:rsid w:val="00201884"/>
    <w:rsid w:val="00215CD9"/>
    <w:rsid w:val="0021638B"/>
    <w:rsid w:val="0022129C"/>
    <w:rsid w:val="00234D07"/>
    <w:rsid w:val="00236F78"/>
    <w:rsid w:val="0024180E"/>
    <w:rsid w:val="00241990"/>
    <w:rsid w:val="00242B85"/>
    <w:rsid w:val="00246A90"/>
    <w:rsid w:val="00257851"/>
    <w:rsid w:val="00272077"/>
    <w:rsid w:val="00273A1E"/>
    <w:rsid w:val="00280D7F"/>
    <w:rsid w:val="00294021"/>
    <w:rsid w:val="002A22D4"/>
    <w:rsid w:val="002A6C9E"/>
    <w:rsid w:val="002B1A2F"/>
    <w:rsid w:val="002B3FD2"/>
    <w:rsid w:val="002B4305"/>
    <w:rsid w:val="002C1A5B"/>
    <w:rsid w:val="002C7EF1"/>
    <w:rsid w:val="002D6FE0"/>
    <w:rsid w:val="002E1319"/>
    <w:rsid w:val="002E1C8D"/>
    <w:rsid w:val="002F78B2"/>
    <w:rsid w:val="0030326E"/>
    <w:rsid w:val="00304A89"/>
    <w:rsid w:val="003068E0"/>
    <w:rsid w:val="003166F5"/>
    <w:rsid w:val="00337281"/>
    <w:rsid w:val="00340692"/>
    <w:rsid w:val="003526C5"/>
    <w:rsid w:val="00356D70"/>
    <w:rsid w:val="00372F0B"/>
    <w:rsid w:val="003738AF"/>
    <w:rsid w:val="00384020"/>
    <w:rsid w:val="0038418F"/>
    <w:rsid w:val="0039058B"/>
    <w:rsid w:val="00394072"/>
    <w:rsid w:val="003A0F89"/>
    <w:rsid w:val="003A321B"/>
    <w:rsid w:val="003A3C4A"/>
    <w:rsid w:val="003A5FAF"/>
    <w:rsid w:val="003B1055"/>
    <w:rsid w:val="003D1BA6"/>
    <w:rsid w:val="003D2F07"/>
    <w:rsid w:val="003D38B5"/>
    <w:rsid w:val="003D3FEE"/>
    <w:rsid w:val="003D5ACE"/>
    <w:rsid w:val="003E00F8"/>
    <w:rsid w:val="003E3ECF"/>
    <w:rsid w:val="003F3D62"/>
    <w:rsid w:val="003F779E"/>
    <w:rsid w:val="004247FF"/>
    <w:rsid w:val="00425321"/>
    <w:rsid w:val="00425F42"/>
    <w:rsid w:val="00435A88"/>
    <w:rsid w:val="00436C94"/>
    <w:rsid w:val="00441770"/>
    <w:rsid w:val="004515AB"/>
    <w:rsid w:val="00453214"/>
    <w:rsid w:val="00453432"/>
    <w:rsid w:val="004535CD"/>
    <w:rsid w:val="00454219"/>
    <w:rsid w:val="004552DE"/>
    <w:rsid w:val="0046531F"/>
    <w:rsid w:val="00467D03"/>
    <w:rsid w:val="00471152"/>
    <w:rsid w:val="00477A64"/>
    <w:rsid w:val="00482954"/>
    <w:rsid w:val="004A3FA2"/>
    <w:rsid w:val="004A4B64"/>
    <w:rsid w:val="004A6D9F"/>
    <w:rsid w:val="004B3C52"/>
    <w:rsid w:val="004D439B"/>
    <w:rsid w:val="004D602E"/>
    <w:rsid w:val="004E0769"/>
    <w:rsid w:val="004E40C3"/>
    <w:rsid w:val="00500526"/>
    <w:rsid w:val="00511307"/>
    <w:rsid w:val="005176EA"/>
    <w:rsid w:val="005230D4"/>
    <w:rsid w:val="005242C8"/>
    <w:rsid w:val="0054056F"/>
    <w:rsid w:val="005405FE"/>
    <w:rsid w:val="00543BA6"/>
    <w:rsid w:val="005457C9"/>
    <w:rsid w:val="005525E3"/>
    <w:rsid w:val="00554693"/>
    <w:rsid w:val="005628DD"/>
    <w:rsid w:val="00565B9F"/>
    <w:rsid w:val="00575ADB"/>
    <w:rsid w:val="00597B2C"/>
    <w:rsid w:val="005A017F"/>
    <w:rsid w:val="005A76E5"/>
    <w:rsid w:val="005B3697"/>
    <w:rsid w:val="005C334B"/>
    <w:rsid w:val="005D5BCE"/>
    <w:rsid w:val="005F1D17"/>
    <w:rsid w:val="005F2175"/>
    <w:rsid w:val="005F249B"/>
    <w:rsid w:val="005F4B9D"/>
    <w:rsid w:val="005F5806"/>
    <w:rsid w:val="0060390B"/>
    <w:rsid w:val="00605F55"/>
    <w:rsid w:val="00606B23"/>
    <w:rsid w:val="0061662D"/>
    <w:rsid w:val="006229F8"/>
    <w:rsid w:val="00630BDF"/>
    <w:rsid w:val="00631A98"/>
    <w:rsid w:val="00633E4D"/>
    <w:rsid w:val="0063463A"/>
    <w:rsid w:val="00636D0F"/>
    <w:rsid w:val="00637044"/>
    <w:rsid w:val="0064325E"/>
    <w:rsid w:val="006476EE"/>
    <w:rsid w:val="006504DC"/>
    <w:rsid w:val="006548BB"/>
    <w:rsid w:val="00655EB2"/>
    <w:rsid w:val="0066303A"/>
    <w:rsid w:val="00664600"/>
    <w:rsid w:val="00681E00"/>
    <w:rsid w:val="006901F6"/>
    <w:rsid w:val="0069056D"/>
    <w:rsid w:val="006B00BA"/>
    <w:rsid w:val="006B0EFD"/>
    <w:rsid w:val="006C740E"/>
    <w:rsid w:val="006C7BD9"/>
    <w:rsid w:val="006D2384"/>
    <w:rsid w:val="006D2E32"/>
    <w:rsid w:val="006D3778"/>
    <w:rsid w:val="006E3422"/>
    <w:rsid w:val="006F0F7C"/>
    <w:rsid w:val="00705116"/>
    <w:rsid w:val="00705313"/>
    <w:rsid w:val="007105D5"/>
    <w:rsid w:val="00713792"/>
    <w:rsid w:val="00714FBD"/>
    <w:rsid w:val="0072058E"/>
    <w:rsid w:val="00740D0F"/>
    <w:rsid w:val="00744269"/>
    <w:rsid w:val="0075209E"/>
    <w:rsid w:val="00752F45"/>
    <w:rsid w:val="00757B86"/>
    <w:rsid w:val="0076240E"/>
    <w:rsid w:val="00780A21"/>
    <w:rsid w:val="007837D7"/>
    <w:rsid w:val="00785FC5"/>
    <w:rsid w:val="00786082"/>
    <w:rsid w:val="007A4612"/>
    <w:rsid w:val="007B4320"/>
    <w:rsid w:val="007B5300"/>
    <w:rsid w:val="007C374B"/>
    <w:rsid w:val="007E4A6E"/>
    <w:rsid w:val="00801C38"/>
    <w:rsid w:val="00807319"/>
    <w:rsid w:val="00812A31"/>
    <w:rsid w:val="00814B21"/>
    <w:rsid w:val="00821274"/>
    <w:rsid w:val="00823390"/>
    <w:rsid w:val="008241A3"/>
    <w:rsid w:val="00830CEB"/>
    <w:rsid w:val="00833132"/>
    <w:rsid w:val="00840A74"/>
    <w:rsid w:val="0084213F"/>
    <w:rsid w:val="00852AC5"/>
    <w:rsid w:val="0085422E"/>
    <w:rsid w:val="008571C1"/>
    <w:rsid w:val="00865CCD"/>
    <w:rsid w:val="008705B3"/>
    <w:rsid w:val="00872242"/>
    <w:rsid w:val="008762C4"/>
    <w:rsid w:val="00884CDD"/>
    <w:rsid w:val="00887688"/>
    <w:rsid w:val="008876BE"/>
    <w:rsid w:val="00891B83"/>
    <w:rsid w:val="00892502"/>
    <w:rsid w:val="00897AFC"/>
    <w:rsid w:val="008A106D"/>
    <w:rsid w:val="008A5AFF"/>
    <w:rsid w:val="008A662B"/>
    <w:rsid w:val="008B0D29"/>
    <w:rsid w:val="008B4368"/>
    <w:rsid w:val="008B49F9"/>
    <w:rsid w:val="008C1368"/>
    <w:rsid w:val="008D6492"/>
    <w:rsid w:val="008E6B97"/>
    <w:rsid w:val="008E7257"/>
    <w:rsid w:val="008F30FD"/>
    <w:rsid w:val="008F338C"/>
    <w:rsid w:val="008F6E8B"/>
    <w:rsid w:val="00902836"/>
    <w:rsid w:val="009123F8"/>
    <w:rsid w:val="009130CC"/>
    <w:rsid w:val="00913767"/>
    <w:rsid w:val="009175C7"/>
    <w:rsid w:val="00923107"/>
    <w:rsid w:val="00925199"/>
    <w:rsid w:val="00926D17"/>
    <w:rsid w:val="00933D13"/>
    <w:rsid w:val="00934C74"/>
    <w:rsid w:val="009351DC"/>
    <w:rsid w:val="0093545D"/>
    <w:rsid w:val="00950A57"/>
    <w:rsid w:val="00953138"/>
    <w:rsid w:val="009537C2"/>
    <w:rsid w:val="0095774B"/>
    <w:rsid w:val="00960991"/>
    <w:rsid w:val="00960E8C"/>
    <w:rsid w:val="00962B77"/>
    <w:rsid w:val="00965A07"/>
    <w:rsid w:val="00970A95"/>
    <w:rsid w:val="009750F6"/>
    <w:rsid w:val="009769A2"/>
    <w:rsid w:val="00976DC4"/>
    <w:rsid w:val="00992672"/>
    <w:rsid w:val="009930DE"/>
    <w:rsid w:val="009A1731"/>
    <w:rsid w:val="009A2821"/>
    <w:rsid w:val="009A2A3A"/>
    <w:rsid w:val="009A7182"/>
    <w:rsid w:val="009B516C"/>
    <w:rsid w:val="009C2E15"/>
    <w:rsid w:val="009C55BA"/>
    <w:rsid w:val="009D337B"/>
    <w:rsid w:val="009D3C38"/>
    <w:rsid w:val="009D7088"/>
    <w:rsid w:val="009E0176"/>
    <w:rsid w:val="009E2399"/>
    <w:rsid w:val="009E4F73"/>
    <w:rsid w:val="009F06BA"/>
    <w:rsid w:val="00A036D1"/>
    <w:rsid w:val="00A05FEC"/>
    <w:rsid w:val="00A17146"/>
    <w:rsid w:val="00A17EA6"/>
    <w:rsid w:val="00A25458"/>
    <w:rsid w:val="00A42190"/>
    <w:rsid w:val="00A429D4"/>
    <w:rsid w:val="00A53760"/>
    <w:rsid w:val="00A554CC"/>
    <w:rsid w:val="00A87EB4"/>
    <w:rsid w:val="00A91D62"/>
    <w:rsid w:val="00AA4289"/>
    <w:rsid w:val="00AB402C"/>
    <w:rsid w:val="00AC17A3"/>
    <w:rsid w:val="00AC37CA"/>
    <w:rsid w:val="00AC3A80"/>
    <w:rsid w:val="00AC3E77"/>
    <w:rsid w:val="00AC5AB2"/>
    <w:rsid w:val="00AD0976"/>
    <w:rsid w:val="00AE350C"/>
    <w:rsid w:val="00AF4019"/>
    <w:rsid w:val="00AF5395"/>
    <w:rsid w:val="00B04F5F"/>
    <w:rsid w:val="00B15740"/>
    <w:rsid w:val="00B172FC"/>
    <w:rsid w:val="00B274FC"/>
    <w:rsid w:val="00B41738"/>
    <w:rsid w:val="00B42250"/>
    <w:rsid w:val="00B52375"/>
    <w:rsid w:val="00B70A53"/>
    <w:rsid w:val="00B7416C"/>
    <w:rsid w:val="00B74C82"/>
    <w:rsid w:val="00B80547"/>
    <w:rsid w:val="00B822BE"/>
    <w:rsid w:val="00B92A59"/>
    <w:rsid w:val="00B97372"/>
    <w:rsid w:val="00BA7AB5"/>
    <w:rsid w:val="00BB018F"/>
    <w:rsid w:val="00BB42C1"/>
    <w:rsid w:val="00BC543A"/>
    <w:rsid w:val="00BD08F3"/>
    <w:rsid w:val="00BD4063"/>
    <w:rsid w:val="00BD6EBD"/>
    <w:rsid w:val="00BD7E42"/>
    <w:rsid w:val="00BE1045"/>
    <w:rsid w:val="00BF1D25"/>
    <w:rsid w:val="00BF3663"/>
    <w:rsid w:val="00BF5D61"/>
    <w:rsid w:val="00C120BC"/>
    <w:rsid w:val="00C135CE"/>
    <w:rsid w:val="00C21234"/>
    <w:rsid w:val="00C254F1"/>
    <w:rsid w:val="00C33483"/>
    <w:rsid w:val="00C37579"/>
    <w:rsid w:val="00C437A5"/>
    <w:rsid w:val="00C43DC4"/>
    <w:rsid w:val="00C561CC"/>
    <w:rsid w:val="00C74287"/>
    <w:rsid w:val="00C829EE"/>
    <w:rsid w:val="00C851A8"/>
    <w:rsid w:val="00C913C6"/>
    <w:rsid w:val="00C93BFF"/>
    <w:rsid w:val="00C94821"/>
    <w:rsid w:val="00C95A09"/>
    <w:rsid w:val="00CC1C94"/>
    <w:rsid w:val="00CC2241"/>
    <w:rsid w:val="00CC3EC0"/>
    <w:rsid w:val="00CC6396"/>
    <w:rsid w:val="00CC7C5B"/>
    <w:rsid w:val="00CD1518"/>
    <w:rsid w:val="00CD15B0"/>
    <w:rsid w:val="00CD3BAA"/>
    <w:rsid w:val="00CE1AC3"/>
    <w:rsid w:val="00CE1FEB"/>
    <w:rsid w:val="00CE38C3"/>
    <w:rsid w:val="00CE5419"/>
    <w:rsid w:val="00CF01F1"/>
    <w:rsid w:val="00CF15A2"/>
    <w:rsid w:val="00CF178B"/>
    <w:rsid w:val="00CF6164"/>
    <w:rsid w:val="00CF7F53"/>
    <w:rsid w:val="00D05A93"/>
    <w:rsid w:val="00D06F50"/>
    <w:rsid w:val="00D118EA"/>
    <w:rsid w:val="00D17230"/>
    <w:rsid w:val="00D21E77"/>
    <w:rsid w:val="00D22C5C"/>
    <w:rsid w:val="00D22D9D"/>
    <w:rsid w:val="00D239C7"/>
    <w:rsid w:val="00D31902"/>
    <w:rsid w:val="00D33D3A"/>
    <w:rsid w:val="00D51968"/>
    <w:rsid w:val="00D72751"/>
    <w:rsid w:val="00D809AC"/>
    <w:rsid w:val="00D90A8F"/>
    <w:rsid w:val="00D95FD0"/>
    <w:rsid w:val="00DB3BE9"/>
    <w:rsid w:val="00DB4E70"/>
    <w:rsid w:val="00DC129A"/>
    <w:rsid w:val="00DC150F"/>
    <w:rsid w:val="00DD7C04"/>
    <w:rsid w:val="00DE0B09"/>
    <w:rsid w:val="00DE1726"/>
    <w:rsid w:val="00DE4B40"/>
    <w:rsid w:val="00DF3A4D"/>
    <w:rsid w:val="00DF3EF6"/>
    <w:rsid w:val="00DF7189"/>
    <w:rsid w:val="00E072EF"/>
    <w:rsid w:val="00E14F4F"/>
    <w:rsid w:val="00E1581A"/>
    <w:rsid w:val="00E33EDB"/>
    <w:rsid w:val="00E34E9F"/>
    <w:rsid w:val="00E41DAF"/>
    <w:rsid w:val="00E62C45"/>
    <w:rsid w:val="00E63F6F"/>
    <w:rsid w:val="00E76143"/>
    <w:rsid w:val="00E911BF"/>
    <w:rsid w:val="00E94DDF"/>
    <w:rsid w:val="00EA2D49"/>
    <w:rsid w:val="00EA44A8"/>
    <w:rsid w:val="00EA64C7"/>
    <w:rsid w:val="00EB5CB6"/>
    <w:rsid w:val="00EC49AA"/>
    <w:rsid w:val="00EC5FDC"/>
    <w:rsid w:val="00ED0722"/>
    <w:rsid w:val="00ED23D6"/>
    <w:rsid w:val="00ED2759"/>
    <w:rsid w:val="00EE42B0"/>
    <w:rsid w:val="00EE49DA"/>
    <w:rsid w:val="00EF4B06"/>
    <w:rsid w:val="00EF6555"/>
    <w:rsid w:val="00F00F3E"/>
    <w:rsid w:val="00F01F5E"/>
    <w:rsid w:val="00F05283"/>
    <w:rsid w:val="00F06B08"/>
    <w:rsid w:val="00F07E40"/>
    <w:rsid w:val="00F15EAE"/>
    <w:rsid w:val="00F23112"/>
    <w:rsid w:val="00F2638B"/>
    <w:rsid w:val="00F43104"/>
    <w:rsid w:val="00F4483F"/>
    <w:rsid w:val="00F60453"/>
    <w:rsid w:val="00F627A1"/>
    <w:rsid w:val="00F7540E"/>
    <w:rsid w:val="00F77F3D"/>
    <w:rsid w:val="00F805A1"/>
    <w:rsid w:val="00F8483F"/>
    <w:rsid w:val="00F872EA"/>
    <w:rsid w:val="00FA2F3E"/>
    <w:rsid w:val="00FA362E"/>
    <w:rsid w:val="00FA5A47"/>
    <w:rsid w:val="00FC3B58"/>
    <w:rsid w:val="00FC4274"/>
    <w:rsid w:val="00FD1B0F"/>
    <w:rsid w:val="00FE4E14"/>
    <w:rsid w:val="00FE7753"/>
    <w:rsid w:val="0530A4E9"/>
    <w:rsid w:val="05CCFFF8"/>
    <w:rsid w:val="06C9C7B5"/>
    <w:rsid w:val="088CF7FE"/>
    <w:rsid w:val="0B1D83DF"/>
    <w:rsid w:val="0CACD1BD"/>
    <w:rsid w:val="0D8A60B0"/>
    <w:rsid w:val="111A9192"/>
    <w:rsid w:val="126AE05E"/>
    <w:rsid w:val="13D0C72F"/>
    <w:rsid w:val="145531CA"/>
    <w:rsid w:val="16FF74E5"/>
    <w:rsid w:val="1922B09A"/>
    <w:rsid w:val="1ABBEE50"/>
    <w:rsid w:val="1AC86E67"/>
    <w:rsid w:val="1BB59D18"/>
    <w:rsid w:val="1BF63BC9"/>
    <w:rsid w:val="1DC857F8"/>
    <w:rsid w:val="1F958FB3"/>
    <w:rsid w:val="22D3A59F"/>
    <w:rsid w:val="23AFE145"/>
    <w:rsid w:val="26762136"/>
    <w:rsid w:val="2938B76A"/>
    <w:rsid w:val="2984B9C5"/>
    <w:rsid w:val="2B208A26"/>
    <w:rsid w:val="2E556861"/>
    <w:rsid w:val="3088A2D1"/>
    <w:rsid w:val="30DD0E2F"/>
    <w:rsid w:val="31AD7588"/>
    <w:rsid w:val="33434DFE"/>
    <w:rsid w:val="37E3224A"/>
    <w:rsid w:val="3828EA83"/>
    <w:rsid w:val="3A4D3FC5"/>
    <w:rsid w:val="3E11199F"/>
    <w:rsid w:val="412881A8"/>
    <w:rsid w:val="4191677D"/>
    <w:rsid w:val="4940AB17"/>
    <w:rsid w:val="4AAEF061"/>
    <w:rsid w:val="4B204377"/>
    <w:rsid w:val="4DB59847"/>
    <w:rsid w:val="4E0746C5"/>
    <w:rsid w:val="53FC0DDA"/>
    <w:rsid w:val="57D3DE80"/>
    <w:rsid w:val="5808D478"/>
    <w:rsid w:val="597B72A7"/>
    <w:rsid w:val="598E57D1"/>
    <w:rsid w:val="59916108"/>
    <w:rsid w:val="5A316977"/>
    <w:rsid w:val="5C1D12AA"/>
    <w:rsid w:val="5F0481D9"/>
    <w:rsid w:val="5FE8374C"/>
    <w:rsid w:val="60A0AAFB"/>
    <w:rsid w:val="64240984"/>
    <w:rsid w:val="64CC0EB0"/>
    <w:rsid w:val="656BA9DA"/>
    <w:rsid w:val="6598082B"/>
    <w:rsid w:val="690815C4"/>
    <w:rsid w:val="6A6FF677"/>
    <w:rsid w:val="6B7A6C6D"/>
    <w:rsid w:val="6CD6E798"/>
    <w:rsid w:val="6F6C7565"/>
    <w:rsid w:val="70EE57B5"/>
    <w:rsid w:val="71AD5710"/>
    <w:rsid w:val="735EF2FE"/>
    <w:rsid w:val="75A5467E"/>
    <w:rsid w:val="75CD706F"/>
    <w:rsid w:val="770492A5"/>
    <w:rsid w:val="7800AADF"/>
    <w:rsid w:val="7D76FF6C"/>
    <w:rsid w:val="7DBED72E"/>
    <w:rsid w:val="7F12CFCD"/>
    <w:rsid w:val="7F8621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5340DB"/>
  <w15:chartTrackingRefBased/>
  <w15:docId w15:val="{F0AD5627-71EE-4291-A415-45F110B1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2C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0F"/>
    <w:rPr>
      <w:color w:val="0000FF"/>
      <w:u w:val="single"/>
    </w:rPr>
  </w:style>
  <w:style w:type="character" w:styleId="HTMLCite">
    <w:name w:val="HTML Cite"/>
    <w:uiPriority w:val="99"/>
    <w:unhideWhenUsed/>
    <w:rsid w:val="001301D3"/>
    <w:rPr>
      <w:i/>
      <w:iCs/>
    </w:rPr>
  </w:style>
  <w:style w:type="paragraph" w:styleId="ListParagraph">
    <w:name w:val="List Paragraph"/>
    <w:basedOn w:val="Normal"/>
    <w:uiPriority w:val="34"/>
    <w:qFormat/>
    <w:rsid w:val="000F2617"/>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3526C5"/>
    <w:rPr>
      <w:sz w:val="24"/>
      <w:lang w:eastAsia="en-US"/>
    </w:rPr>
  </w:style>
  <w:style w:type="paragraph" w:styleId="BalloonText">
    <w:name w:val="Balloon Text"/>
    <w:basedOn w:val="Normal"/>
    <w:link w:val="BalloonTextChar"/>
    <w:rsid w:val="003526C5"/>
    <w:rPr>
      <w:rFonts w:ascii="Tahoma" w:hAnsi="Tahoma" w:cs="Tahoma"/>
      <w:sz w:val="16"/>
      <w:szCs w:val="16"/>
    </w:rPr>
  </w:style>
  <w:style w:type="character" w:customStyle="1" w:styleId="BalloonTextChar">
    <w:name w:val="Balloon Text Char"/>
    <w:link w:val="BalloonText"/>
    <w:rsid w:val="003526C5"/>
    <w:rPr>
      <w:rFonts w:ascii="Tahoma" w:hAnsi="Tahoma" w:cs="Tahoma"/>
      <w:sz w:val="16"/>
      <w:szCs w:val="16"/>
      <w:lang w:eastAsia="en-US"/>
    </w:rPr>
  </w:style>
  <w:style w:type="character" w:customStyle="1" w:styleId="HeaderChar">
    <w:name w:val="Header Char"/>
    <w:link w:val="Header"/>
    <w:uiPriority w:val="99"/>
    <w:rsid w:val="00814B21"/>
    <w:rPr>
      <w:sz w:val="24"/>
      <w:lang w:eastAsia="en-US"/>
    </w:rPr>
  </w:style>
  <w:style w:type="paragraph" w:styleId="NormalWeb">
    <w:name w:val="Normal (Web)"/>
    <w:basedOn w:val="Normal"/>
    <w:uiPriority w:val="99"/>
    <w:unhideWhenUsed/>
    <w:rsid w:val="00D06F50"/>
    <w:pPr>
      <w:spacing w:before="100" w:beforeAutospacing="1" w:after="100" w:afterAutospacing="1"/>
    </w:pPr>
    <w:rPr>
      <w:szCs w:val="24"/>
      <w:lang w:eastAsia="en-GB"/>
    </w:rPr>
  </w:style>
  <w:style w:type="paragraph" w:styleId="NoSpacing">
    <w:name w:val="No Spacing"/>
    <w:uiPriority w:val="1"/>
    <w:qFormat/>
    <w:rsid w:val="00D06F50"/>
    <w:rPr>
      <w:rFonts w:ascii="Calibri" w:eastAsia="Calibri" w:hAnsi="Calibri"/>
      <w:sz w:val="22"/>
      <w:szCs w:val="22"/>
      <w:lang w:eastAsia="en-US"/>
    </w:rPr>
  </w:style>
  <w:style w:type="character" w:styleId="UnresolvedMention">
    <w:name w:val="Unresolved Mention"/>
    <w:uiPriority w:val="99"/>
    <w:semiHidden/>
    <w:unhideWhenUsed/>
    <w:rsid w:val="00DB4E70"/>
    <w:rPr>
      <w:color w:val="605E5C"/>
      <w:shd w:val="clear" w:color="auto" w:fill="E1DFDD"/>
    </w:rPr>
  </w:style>
  <w:style w:type="character" w:styleId="Strong">
    <w:name w:val="Strong"/>
    <w:basedOn w:val="DefaultParagraphFont"/>
    <w:uiPriority w:val="22"/>
    <w:qFormat/>
    <w:rsid w:val="006E3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haelhop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ecky.hayter@bathford.bwma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bathford.bwmat.org"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hyperlink" Target="http://www.directorofpublichealthaward.org.uk/" TargetMode="External"/><Relationship Id="rId7" Type="http://schemas.openxmlformats.org/officeDocument/2006/relationships/image" Target="media/image8.jpeg"/><Relationship Id="rId2" Type="http://schemas.openxmlformats.org/officeDocument/2006/relationships/image" Target="http://www.cometnurseryandcc.co.uk/assets/img/accreditations/ofsted_outstanding_014-15.jpg" TargetMode="External"/><Relationship Id="rId1" Type="http://schemas.openxmlformats.org/officeDocument/2006/relationships/image" Target="media/image5.jpeg"/><Relationship Id="rId6" Type="http://schemas.openxmlformats.org/officeDocument/2006/relationships/image" Target="media/image7.jpeg"/><Relationship Id="rId5" Type="http://schemas.openxmlformats.org/officeDocument/2006/relationships/image" Target="http://www.directorofpublichealthaward.org.uk/sites/default/files/hs_new_logo.png" TargetMode="External"/><Relationship Id="rId10" Type="http://schemas.openxmlformats.org/officeDocument/2006/relationships/image" Target="http://www.littlehallingburyschool.co.uk/wp-content/uploads/2013/07/Healthy-School-Logo.jpg" TargetMode="External"/><Relationship Id="rId4" Type="http://schemas.openxmlformats.org/officeDocument/2006/relationships/image" Target="media/image6.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AYBOULD%20Marina\bathford_letterhead_18jan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6" ma:contentTypeDescription="Create a new document." ma:contentTypeScope="" ma:versionID="f16ebed217225b1766ba576ec19132aa">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67c23a534ef3a5f39de620321a82c2df"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49f2a5-3af0-46b6-8701-14c2242e36ba}" ma:internalName="TaxCatchAll" ma:showField="CatchAllData" ma:web="56784698-4acb-4aee-acab-7138b202c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6784698-4acb-4aee-acab-7138b202cf97">
      <UserInfo>
        <DisplayName>Katie Fairclough</DisplayName>
        <AccountId>22</AccountId>
        <AccountType/>
      </UserInfo>
    </SharedWithUsers>
    <TaxCatchAll xmlns="56784698-4acb-4aee-acab-7138b202cf97" xsi:nil="true"/>
    <lcf76f155ced4ddcb4097134ff3c332f xmlns="b44cd482-2b86-446b-8eb4-a2ce46a8b0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B5B47B-3FC0-4742-97B0-8508FE113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11A10-1F77-45D6-ADAC-05DA2405694A}">
  <ds:schemaRefs>
    <ds:schemaRef ds:uri="http://schemas.microsoft.com/office/2006/metadata/longProperties"/>
  </ds:schemaRefs>
</ds:datastoreItem>
</file>

<file path=customXml/itemProps3.xml><?xml version="1.0" encoding="utf-8"?>
<ds:datastoreItem xmlns:ds="http://schemas.openxmlformats.org/officeDocument/2006/customXml" ds:itemID="{2369BF8C-93CE-40CC-9332-9A71004BA9F3}">
  <ds:schemaRefs>
    <ds:schemaRef ds:uri="http://schemas.microsoft.com/sharepoint/v3/contenttype/forms"/>
  </ds:schemaRefs>
</ds:datastoreItem>
</file>

<file path=customXml/itemProps4.xml><?xml version="1.0" encoding="utf-8"?>
<ds:datastoreItem xmlns:ds="http://schemas.openxmlformats.org/officeDocument/2006/customXml" ds:itemID="{5EB6FC54-D191-4DD8-A142-8CA5A0FF072D}">
  <ds:schemaRefs>
    <ds:schemaRef ds:uri="http://schemas.microsoft.com/office/2006/metadata/properties"/>
    <ds:schemaRef ds:uri="http://schemas.microsoft.com/office/infopath/2007/PartnerControls"/>
    <ds:schemaRef ds:uri="56784698-4acb-4aee-acab-7138b202cf97"/>
    <ds:schemaRef ds:uri="b44cd482-2b86-446b-8eb4-a2ce46a8b066"/>
  </ds:schemaRefs>
</ds:datastoreItem>
</file>

<file path=docProps/app.xml><?xml version="1.0" encoding="utf-8"?>
<Properties xmlns="http://schemas.openxmlformats.org/officeDocument/2006/extended-properties" xmlns:vt="http://schemas.openxmlformats.org/officeDocument/2006/docPropsVTypes">
  <Template>bathford_letterhead_18jan08</Template>
  <TotalTime>31</TotalTime>
  <Pages>2</Pages>
  <Words>1030</Words>
  <Characters>5128</Characters>
  <Application>Microsoft Office Word</Application>
  <DocSecurity>0</DocSecurity>
  <Lines>42</Lines>
  <Paragraphs>12</Paragraphs>
  <ScaleCrop>false</ScaleCrop>
  <Company>BANES</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RaybouM</dc:creator>
  <cp:keywords/>
  <cp:lastModifiedBy>Becky Hayter</cp:lastModifiedBy>
  <cp:revision>36</cp:revision>
  <cp:lastPrinted>2023-05-16T12:28:00Z</cp:lastPrinted>
  <dcterms:created xsi:type="dcterms:W3CDTF">2023-05-03T18:11:00Z</dcterms:created>
  <dcterms:modified xsi:type="dcterms:W3CDTF">2023-05-16T12:36:00Z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640400.000000000</vt:lpwstr>
  </property>
  <property fmtid="{D5CDD505-2E9C-101B-9397-08002B2CF9AE}" pid="4" name="display_urn:schemas-microsoft-com:office:office#Author">
    <vt:lpwstr>BUILTIN\administrators</vt:lpwstr>
  </property>
  <property fmtid="{D5CDD505-2E9C-101B-9397-08002B2CF9AE}" pid="5" name="ContentTypeId">
    <vt:lpwstr>0x010100917D171B56074344A2284E8B3949134A</vt:lpwstr>
  </property>
  <property fmtid="{D5CDD505-2E9C-101B-9397-08002B2CF9AE}" pid="6" name="MediaServiceImageTags">
    <vt:lpwstr/>
  </property>
</Properties>
</file>