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E03D" w14:textId="77777777" w:rsidR="00BF7371" w:rsidRDefault="00BF7371" w:rsidP="006E4A00">
      <w:pPr>
        <w:spacing w:after="160" w:line="288" w:lineRule="auto"/>
        <w:rPr>
          <w:rFonts w:ascii="Arial" w:hAnsi="Arial"/>
          <w:sz w:val="28"/>
          <w:szCs w:val="28"/>
          <w:lang w:eastAsia="en-GB"/>
        </w:rPr>
      </w:pPr>
      <w:r>
        <w:rPr>
          <w:rFonts w:ascii="Arial" w:hAnsi="Arial"/>
          <w:sz w:val="28"/>
          <w:szCs w:val="28"/>
          <w:lang w:eastAsia="en-GB"/>
        </w:rPr>
        <w:t xml:space="preserve">      </w:t>
      </w:r>
    </w:p>
    <w:p w14:paraId="0B5D52D7" w14:textId="77777777" w:rsidR="006A1A83" w:rsidRDefault="006A1A83" w:rsidP="00EA7C95">
      <w:pPr>
        <w:spacing w:after="160" w:line="288" w:lineRule="auto"/>
        <w:rPr>
          <w:rFonts w:ascii="Arial" w:hAnsi="Arial"/>
          <w:sz w:val="28"/>
          <w:szCs w:val="28"/>
          <w:u w:val="single"/>
          <w:lang w:eastAsia="en-GB"/>
        </w:rPr>
      </w:pPr>
    </w:p>
    <w:p w14:paraId="0B0917C0" w14:textId="22C4FAAC" w:rsidR="00BF7371" w:rsidRPr="00BF7371" w:rsidRDefault="00BF7371" w:rsidP="006A1A83">
      <w:pPr>
        <w:spacing w:after="160" w:line="288" w:lineRule="auto"/>
        <w:rPr>
          <w:rFonts w:ascii="Arial" w:hAnsi="Arial"/>
          <w:sz w:val="28"/>
          <w:szCs w:val="28"/>
          <w:u w:val="single"/>
          <w:lang w:eastAsia="en-GB"/>
        </w:rPr>
      </w:pPr>
      <w:r w:rsidRPr="00BF7371">
        <w:rPr>
          <w:rFonts w:ascii="Arial" w:hAnsi="Arial"/>
          <w:sz w:val="28"/>
          <w:szCs w:val="28"/>
          <w:u w:val="single"/>
          <w:lang w:eastAsia="en-GB"/>
        </w:rPr>
        <w:t xml:space="preserve">Parental agreement </w:t>
      </w:r>
      <w:r w:rsidR="00F12263">
        <w:rPr>
          <w:rFonts w:ascii="Arial" w:hAnsi="Arial"/>
          <w:sz w:val="28"/>
          <w:szCs w:val="28"/>
          <w:u w:val="single"/>
          <w:lang w:eastAsia="en-GB"/>
        </w:rPr>
        <w:t>giving permission for</w:t>
      </w:r>
      <w:r w:rsidRPr="00BF7371">
        <w:rPr>
          <w:rFonts w:ascii="Arial" w:hAnsi="Arial"/>
          <w:sz w:val="28"/>
          <w:szCs w:val="28"/>
          <w:u w:val="single"/>
          <w:lang w:eastAsia="en-GB"/>
        </w:rPr>
        <w:t xml:space="preserve"> setting/school to administer prescribed medicine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512"/>
        <w:gridCol w:w="3118"/>
        <w:gridCol w:w="1701"/>
      </w:tblGrid>
      <w:tr w:rsidR="006B375E" w:rsidRPr="00FA7FAC" w14:paraId="269A3D1F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E0C623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 xml:space="preserve">Date 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1E1F0F" w14:textId="77777777" w:rsidR="006B375E" w:rsidRPr="001737EF" w:rsidRDefault="006B375E" w:rsidP="00BF73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5C4684B1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278A5C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Name of school/setting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F39276" w14:textId="77777777" w:rsidR="006B375E" w:rsidRPr="001737EF" w:rsidRDefault="006B375E" w:rsidP="00BF73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DE4000">
              <w:rPr>
                <w:rFonts w:ascii="Arial" w:hAnsi="Arial" w:cs="Arial"/>
                <w:sz w:val="24"/>
                <w:szCs w:val="24"/>
                <w:lang w:eastAsia="en-GB"/>
              </w:rPr>
              <w:t>Bathford</w:t>
            </w:r>
            <w:proofErr w:type="spellEnd"/>
            <w:r w:rsidRPr="00DE400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</w:t>
            </w:r>
            <w:r w:rsidR="00BF7371">
              <w:rPr>
                <w:rFonts w:ascii="Arial" w:hAnsi="Arial" w:cs="Arial"/>
                <w:sz w:val="24"/>
                <w:szCs w:val="24"/>
                <w:lang w:eastAsia="en-GB"/>
              </w:rPr>
              <w:t xml:space="preserve">hurch </w:t>
            </w:r>
            <w:r w:rsidRPr="00DE4000">
              <w:rPr>
                <w:rFonts w:ascii="Arial" w:hAnsi="Arial" w:cs="Arial"/>
                <w:sz w:val="24"/>
                <w:szCs w:val="24"/>
                <w:lang w:eastAsia="en-GB"/>
              </w:rPr>
              <w:t>School</w:t>
            </w:r>
          </w:p>
        </w:tc>
      </w:tr>
      <w:tr w:rsidR="006B375E" w:rsidRPr="00FA7FAC" w14:paraId="449BEB38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5D739D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Name of child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29046F" w14:textId="77777777" w:rsidR="006B375E" w:rsidRPr="001737EF" w:rsidRDefault="006B375E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14A81228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9B9577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7C1D311" w14:textId="77777777" w:rsidR="006B375E" w:rsidRPr="001737EF" w:rsidRDefault="006B375E" w:rsidP="001737E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B0F0A" w14:textId="77777777" w:rsidR="006B375E" w:rsidRPr="001737EF" w:rsidRDefault="006B375E" w:rsidP="001737E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0CC0A2" w14:textId="77777777" w:rsidR="006B375E" w:rsidRPr="001737EF" w:rsidRDefault="006B375E" w:rsidP="00BF73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46E411" w14:textId="77777777" w:rsidR="006B375E" w:rsidRPr="001737EF" w:rsidRDefault="006B375E" w:rsidP="002B6AE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517ED1CE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CD41EE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Group/class/form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67002E" w14:textId="77777777" w:rsidR="006B375E" w:rsidRPr="001737EF" w:rsidRDefault="0054557B" w:rsidP="00875F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Class </w:t>
            </w:r>
          </w:p>
        </w:tc>
      </w:tr>
      <w:tr w:rsidR="006B375E" w:rsidRPr="00FA7FAC" w14:paraId="6C58A076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43B7A9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Medical condition or illness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E9907C" w14:textId="312F7CC1" w:rsidR="004E0090" w:rsidRPr="001737EF" w:rsidRDefault="004E0090" w:rsidP="004E0090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5C5FEB35" w14:textId="77777777" w:rsidTr="00205CBE">
        <w:tc>
          <w:tcPr>
            <w:tcW w:w="4099" w:type="dxa"/>
            <w:tcMar>
              <w:top w:w="57" w:type="dxa"/>
              <w:bottom w:w="57" w:type="dxa"/>
            </w:tcMar>
          </w:tcPr>
          <w:p w14:paraId="1F10D0A5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321147E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Medicine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71C1BB7" w14:textId="77777777" w:rsidR="006B375E" w:rsidRPr="001737EF" w:rsidRDefault="006B375E" w:rsidP="002B6AE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B375E" w:rsidRPr="00FA7FAC" w14:paraId="2980E745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CF4524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Name/type of medicine</w:t>
            </w:r>
          </w:p>
          <w:p w14:paraId="389C5DB4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(</w:t>
            </w:r>
            <w:proofErr w:type="gramStart"/>
            <w:r w:rsidRPr="001737EF"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as</w:t>
            </w:r>
            <w:proofErr w:type="gramEnd"/>
            <w:r w:rsidRPr="001737EF"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 xml:space="preserve"> described on the container)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C3A43F" w14:textId="77777777" w:rsidR="006B375E" w:rsidRPr="001737EF" w:rsidRDefault="006B375E" w:rsidP="00BF73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08CC4DF4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350880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A93E672" w14:textId="77777777" w:rsidR="006B375E" w:rsidRPr="001737EF" w:rsidRDefault="006B375E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FC9C5A" w14:textId="77777777" w:rsidR="006B375E" w:rsidRPr="001737EF" w:rsidRDefault="006B375E" w:rsidP="00BF73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406E2C3" w14:textId="77777777" w:rsidR="006B375E" w:rsidRPr="001737EF" w:rsidRDefault="00BF7371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364A47" w14:textId="77777777" w:rsidR="006B375E" w:rsidRPr="001737EF" w:rsidRDefault="006B375E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0D0DB9EA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D73A0C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Dosage and method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DA9EDF" w14:textId="77777777" w:rsidR="006B375E" w:rsidRPr="001737EF" w:rsidRDefault="006B375E" w:rsidP="00BF73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6584DA9D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A204DF" w14:textId="49C1D5BF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Timing</w:t>
            </w:r>
            <w:r w:rsidR="00EA7C95">
              <w:rPr>
                <w:rFonts w:ascii="Arial" w:hAnsi="Arial" w:cs="Arial"/>
                <w:sz w:val="24"/>
                <w:szCs w:val="24"/>
                <w:lang w:eastAsia="en-GB"/>
              </w:rPr>
              <w:t>/frequency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A1C80F" w14:textId="77777777" w:rsidR="006B375E" w:rsidRPr="001737EF" w:rsidRDefault="006B375E" w:rsidP="00BF73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19CD2079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C399EB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Special precautions/other instructions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F4A0E4" w14:textId="77777777" w:rsidR="006B375E" w:rsidRPr="001737EF" w:rsidRDefault="006B375E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2013FFAA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638D08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Are there any side effects that the school/setting needs to know about?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266C43" w14:textId="77777777" w:rsidR="006B375E" w:rsidRPr="001737EF" w:rsidRDefault="006B375E" w:rsidP="00981D8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463FD47F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43CE83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Self-administration – y/n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564271" w14:textId="77777777" w:rsidR="006B375E" w:rsidRPr="001737EF" w:rsidRDefault="006B375E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5EA7C9B4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C7F81C" w14:textId="31490758" w:rsidR="00AC5E1F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Procedures to take in an emergency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861A32" w14:textId="77777777" w:rsidR="006B375E" w:rsidRPr="001737EF" w:rsidRDefault="00205CBE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Phone </w:t>
            </w:r>
            <w:r w:rsidR="007971F0"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</w:t>
            </w:r>
            <w:r w:rsidR="00981D8D">
              <w:rPr>
                <w:rFonts w:ascii="Arial" w:hAnsi="Arial" w:cs="Arial"/>
                <w:sz w:val="24"/>
                <w:szCs w:val="24"/>
                <w:lang w:eastAsia="en-GB"/>
              </w:rPr>
              <w:t>parent or 999</w:t>
            </w:r>
          </w:p>
        </w:tc>
      </w:tr>
      <w:tr w:rsidR="00AC5E1F" w:rsidRPr="00FA7FAC" w14:paraId="51631B9F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09C054" w14:textId="59D797F0" w:rsidR="00AC5E1F" w:rsidRPr="00AE3A49" w:rsidRDefault="00AE3A49" w:rsidP="001737EF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 xml:space="preserve">Office: </w:t>
            </w:r>
            <w:r w:rsidR="00F1620C" w:rsidRPr="00AE3A49"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>Quantity received</w:t>
            </w:r>
            <w:r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242318" w14:textId="77777777" w:rsidR="00AC5E1F" w:rsidRDefault="00AC5E1F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AC5E1F" w:rsidRPr="00FA7FAC" w14:paraId="7C93D5DD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FF7DAD" w14:textId="0DA29088" w:rsidR="00AC5E1F" w:rsidRPr="00AE3A49" w:rsidRDefault="00AE3A49" w:rsidP="001737EF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 xml:space="preserve">Office: </w:t>
            </w:r>
            <w:r w:rsidR="00F1620C" w:rsidRPr="00AE3A49"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>Quantity returned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854AD0" w14:textId="77777777" w:rsidR="00AC5E1F" w:rsidRDefault="00AC5E1F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AC5E1F" w:rsidRPr="00FA7FAC" w14:paraId="11C1AB42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FCE92A" w14:textId="342DA953" w:rsidR="00AC5E1F" w:rsidRPr="00AE3A49" w:rsidRDefault="00AE3A49" w:rsidP="001737EF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 xml:space="preserve">Office: </w:t>
            </w:r>
            <w:r w:rsidR="00F1620C" w:rsidRPr="00AE3A49"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>Date medicine provided by parent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89CE72" w14:textId="77777777" w:rsidR="00AC5E1F" w:rsidRDefault="00AC5E1F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27B3430A" w14:textId="77777777" w:rsidTr="00205CBE">
        <w:tc>
          <w:tcPr>
            <w:tcW w:w="10314" w:type="dxa"/>
            <w:gridSpan w:val="5"/>
            <w:tcMar>
              <w:top w:w="57" w:type="dxa"/>
              <w:bottom w:w="57" w:type="dxa"/>
            </w:tcMar>
          </w:tcPr>
          <w:p w14:paraId="65F1DA8D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NB: Medicines must be in the original container as dispensed by the pharmacy</w:t>
            </w:r>
          </w:p>
          <w:p w14:paraId="0A5A3D1A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2E6B4CF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Contact Details</w:t>
            </w:r>
          </w:p>
        </w:tc>
      </w:tr>
      <w:tr w:rsidR="006B375E" w:rsidRPr="00FA7FAC" w14:paraId="624B5ACB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1FA84F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8891BB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7EFEB45E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E70FDC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Daytime telephone no.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585D43" w14:textId="77777777" w:rsidR="006B375E" w:rsidRPr="001737EF" w:rsidRDefault="007971F0" w:rsidP="0054557B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Mobile: </w:t>
            </w:r>
          </w:p>
        </w:tc>
      </w:tr>
      <w:tr w:rsidR="006B375E" w:rsidRPr="00FA7FAC" w14:paraId="6A0060B4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5A82F9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Relationship to child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5F31A6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55570F4D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8ACA76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85C805" w14:textId="77777777" w:rsidR="006B375E" w:rsidRPr="001737EF" w:rsidRDefault="006B375E" w:rsidP="00BF737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01523BA0" w14:textId="77777777" w:rsidTr="00205CBE">
        <w:trPr>
          <w:trHeight w:val="431"/>
        </w:trPr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2F29D" w14:textId="77777777" w:rsidR="006B375E" w:rsidRPr="00C0292D" w:rsidRDefault="006B375E" w:rsidP="001737E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0292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 understand that I must deliver the medicine personally to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522B42" w14:textId="1ECCF40A" w:rsidR="006B375E" w:rsidRPr="001737EF" w:rsidRDefault="001F2FBF" w:rsidP="001F2FB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Su</w:t>
            </w:r>
            <w:r w:rsidR="00776AD0"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ie Freeman or </w:t>
            </w:r>
            <w:r w:rsidR="00C0292D">
              <w:rPr>
                <w:rFonts w:ascii="Arial" w:hAnsi="Arial" w:cs="Arial"/>
                <w:sz w:val="24"/>
                <w:szCs w:val="24"/>
                <w:lang w:eastAsia="en-GB"/>
              </w:rPr>
              <w:t>Katie Brown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at </w:t>
            </w:r>
            <w:r w:rsidR="00C029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School Office</w:t>
            </w:r>
          </w:p>
        </w:tc>
      </w:tr>
    </w:tbl>
    <w:p w14:paraId="4AC628E3" w14:textId="77777777" w:rsidR="006B375E" w:rsidRPr="001737EF" w:rsidRDefault="006B375E" w:rsidP="001737EF">
      <w:pPr>
        <w:spacing w:line="240" w:lineRule="auto"/>
        <w:rPr>
          <w:rFonts w:ascii="Arial" w:hAnsi="Arial" w:cs="Arial"/>
          <w:sz w:val="18"/>
          <w:szCs w:val="18"/>
          <w:lang w:eastAsia="en-GB"/>
        </w:rPr>
      </w:pPr>
    </w:p>
    <w:p w14:paraId="1EB034E6" w14:textId="7A66D995" w:rsidR="006A1A83" w:rsidRPr="00EA7C95" w:rsidRDefault="00EA7C95" w:rsidP="001737EF">
      <w:pPr>
        <w:spacing w:after="160" w:line="288" w:lineRule="auto"/>
        <w:rPr>
          <w:rFonts w:ascii="Arial" w:hAnsi="Arial"/>
          <w:i/>
          <w:iCs/>
          <w:lang w:eastAsia="en-GB"/>
        </w:rPr>
      </w:pPr>
      <w:r>
        <w:rPr>
          <w:rFonts w:ascii="Arial" w:hAnsi="Arial"/>
          <w:lang w:eastAsia="en-GB"/>
        </w:rPr>
        <w:tab/>
      </w:r>
      <w:r>
        <w:rPr>
          <w:rFonts w:ascii="Arial" w:hAnsi="Arial"/>
          <w:lang w:eastAsia="en-GB"/>
        </w:rPr>
        <w:tab/>
      </w:r>
      <w:r>
        <w:rPr>
          <w:rFonts w:ascii="Arial" w:hAnsi="Arial"/>
          <w:lang w:eastAsia="en-GB"/>
        </w:rPr>
        <w:tab/>
      </w:r>
      <w:r>
        <w:rPr>
          <w:rFonts w:ascii="Arial" w:hAnsi="Arial"/>
          <w:lang w:eastAsia="en-GB"/>
        </w:rPr>
        <w:tab/>
      </w:r>
      <w:r>
        <w:rPr>
          <w:rFonts w:ascii="Arial" w:hAnsi="Arial"/>
          <w:lang w:eastAsia="en-GB"/>
        </w:rPr>
        <w:tab/>
      </w:r>
      <w:r>
        <w:rPr>
          <w:rFonts w:ascii="Arial" w:hAnsi="Arial"/>
          <w:lang w:eastAsia="en-GB"/>
        </w:rPr>
        <w:tab/>
      </w:r>
      <w:r>
        <w:rPr>
          <w:rFonts w:ascii="Arial" w:hAnsi="Arial"/>
          <w:lang w:eastAsia="en-GB"/>
        </w:rPr>
        <w:tab/>
      </w:r>
      <w:r>
        <w:rPr>
          <w:rFonts w:ascii="Arial" w:hAnsi="Arial"/>
          <w:lang w:eastAsia="en-GB"/>
        </w:rPr>
        <w:tab/>
      </w:r>
      <w:r>
        <w:rPr>
          <w:rFonts w:ascii="Arial" w:hAnsi="Arial"/>
          <w:lang w:eastAsia="en-GB"/>
        </w:rPr>
        <w:tab/>
      </w:r>
      <w:r>
        <w:rPr>
          <w:rFonts w:ascii="Arial" w:hAnsi="Arial"/>
          <w:lang w:eastAsia="en-GB"/>
        </w:rPr>
        <w:tab/>
      </w:r>
      <w:r>
        <w:rPr>
          <w:rFonts w:ascii="Arial" w:hAnsi="Arial"/>
          <w:lang w:eastAsia="en-GB"/>
        </w:rPr>
        <w:tab/>
      </w:r>
      <w:r>
        <w:rPr>
          <w:rFonts w:ascii="Arial" w:hAnsi="Arial"/>
          <w:lang w:eastAsia="en-GB"/>
        </w:rPr>
        <w:tab/>
      </w:r>
      <w:r w:rsidRPr="00EA7C95">
        <w:rPr>
          <w:rFonts w:ascii="Arial" w:hAnsi="Arial"/>
          <w:i/>
          <w:iCs/>
          <w:color w:val="FF0000"/>
          <w:lang w:eastAsia="en-GB"/>
        </w:rPr>
        <w:t>PTO to sign</w:t>
      </w:r>
    </w:p>
    <w:p w14:paraId="2F1B7C69" w14:textId="77B7EB44" w:rsidR="006B375E" w:rsidRPr="00BF7371" w:rsidRDefault="006B375E" w:rsidP="001737EF">
      <w:pPr>
        <w:spacing w:after="160" w:line="288" w:lineRule="auto"/>
        <w:rPr>
          <w:rFonts w:ascii="Arial" w:hAnsi="Arial"/>
          <w:lang w:eastAsia="en-GB"/>
        </w:rPr>
      </w:pPr>
      <w:r w:rsidRPr="00BF7371">
        <w:rPr>
          <w:rFonts w:ascii="Arial" w:hAnsi="Arial"/>
          <w:lang w:eastAsia="en-GB"/>
        </w:rPr>
        <w:lastRenderedPageBreak/>
        <w:t>The above information is, to the best of my knowledge, accurate at the time of writing and I give consent to school/setting staff administering medicine in accordance with the school/setting policy. I will inform the school/setting immediately, in writing, if here is any change in dosage or frequency of the medication or if the medicine is stopped.</w:t>
      </w:r>
    </w:p>
    <w:p w14:paraId="787887E8" w14:textId="760FE837" w:rsidR="00A107F5" w:rsidRDefault="00812FFE" w:rsidP="001737EF">
      <w:pPr>
        <w:tabs>
          <w:tab w:val="left" w:leader="underscore" w:pos="3666"/>
          <w:tab w:val="left" w:pos="3978"/>
          <w:tab w:val="left" w:leader="underscore" w:pos="8970"/>
        </w:tabs>
        <w:spacing w:line="240" w:lineRule="auto"/>
        <w:ind w:right="-21"/>
        <w:rPr>
          <w:rFonts w:ascii="Arial" w:hAnsi="Arial" w:cs="Arial"/>
          <w:u w:val="single"/>
          <w:lang w:eastAsia="en-GB"/>
        </w:rPr>
      </w:pPr>
      <w:r>
        <w:rPr>
          <w:rFonts w:ascii="Arial" w:hAnsi="Arial" w:cs="Arial"/>
          <w:lang w:eastAsia="en-GB"/>
        </w:rPr>
        <w:t xml:space="preserve">Parent </w:t>
      </w:r>
      <w:r w:rsidR="006B375E" w:rsidRPr="00BF7371">
        <w:rPr>
          <w:rFonts w:ascii="Arial" w:hAnsi="Arial" w:cs="Arial"/>
          <w:lang w:eastAsia="en-GB"/>
        </w:rPr>
        <w:t>Signature</w:t>
      </w:r>
      <w:r w:rsidR="006B375E" w:rsidRPr="00BF7371">
        <w:rPr>
          <w:rFonts w:ascii="Arial" w:hAnsi="Arial" w:cs="Arial"/>
          <w:lang w:eastAsia="en-GB"/>
        </w:rPr>
        <w:tab/>
        <w:t xml:space="preserve">              Date</w:t>
      </w:r>
      <w:r w:rsidR="007971F0" w:rsidRPr="00BF7371">
        <w:rPr>
          <w:rFonts w:ascii="Arial" w:hAnsi="Arial" w:cs="Arial"/>
          <w:lang w:eastAsia="en-GB"/>
        </w:rPr>
        <w:t xml:space="preserve">   </w:t>
      </w:r>
      <w:r w:rsidR="00C0292D">
        <w:rPr>
          <w:rFonts w:ascii="Arial" w:hAnsi="Arial" w:cs="Arial"/>
          <w:lang w:eastAsia="en-GB"/>
        </w:rPr>
        <w:t>____________________</w:t>
      </w:r>
      <w:r w:rsidR="001F2FBF">
        <w:rPr>
          <w:rFonts w:ascii="Arial" w:hAnsi="Arial" w:cs="Arial"/>
          <w:u w:val="single"/>
          <w:lang w:eastAsia="en-GB"/>
        </w:rPr>
        <w:t xml:space="preserve">  </w:t>
      </w:r>
    </w:p>
    <w:p w14:paraId="5B4C8548" w14:textId="21A20C60" w:rsidR="00812FFE" w:rsidRDefault="00812FFE" w:rsidP="001737EF">
      <w:pPr>
        <w:tabs>
          <w:tab w:val="left" w:leader="underscore" w:pos="3666"/>
          <w:tab w:val="left" w:pos="3978"/>
          <w:tab w:val="left" w:leader="underscore" w:pos="8970"/>
        </w:tabs>
        <w:spacing w:line="240" w:lineRule="auto"/>
        <w:ind w:right="-21"/>
        <w:rPr>
          <w:rFonts w:ascii="Arial" w:hAnsi="Arial" w:cs="Arial"/>
          <w:u w:val="single"/>
          <w:lang w:eastAsia="en-GB"/>
        </w:rPr>
      </w:pPr>
    </w:p>
    <w:p w14:paraId="5A866702" w14:textId="44500BBE" w:rsidR="00812FFE" w:rsidRDefault="00812FFE" w:rsidP="00812FFE">
      <w:pPr>
        <w:tabs>
          <w:tab w:val="left" w:leader="underscore" w:pos="3666"/>
          <w:tab w:val="left" w:pos="3978"/>
          <w:tab w:val="left" w:leader="underscore" w:pos="8970"/>
        </w:tabs>
        <w:spacing w:line="240" w:lineRule="auto"/>
        <w:ind w:right="-21"/>
        <w:rPr>
          <w:rFonts w:ascii="Arial" w:hAnsi="Arial" w:cs="Arial"/>
          <w:u w:val="single"/>
          <w:lang w:eastAsia="en-GB"/>
        </w:rPr>
      </w:pPr>
      <w:r>
        <w:rPr>
          <w:rFonts w:ascii="Arial" w:hAnsi="Arial" w:cs="Arial"/>
          <w:lang w:eastAsia="en-GB"/>
        </w:rPr>
        <w:t xml:space="preserve">Staff </w:t>
      </w:r>
      <w:r w:rsidRPr="00BF7371">
        <w:rPr>
          <w:rFonts w:ascii="Arial" w:hAnsi="Arial" w:cs="Arial"/>
          <w:lang w:eastAsia="en-GB"/>
        </w:rPr>
        <w:t>Signature</w:t>
      </w:r>
      <w:r>
        <w:rPr>
          <w:rFonts w:ascii="Arial" w:hAnsi="Arial" w:cs="Arial"/>
          <w:lang w:eastAsia="en-GB"/>
        </w:rPr>
        <w:t xml:space="preserve">     </w:t>
      </w:r>
      <w:r w:rsidRPr="00BF7371">
        <w:rPr>
          <w:rFonts w:ascii="Arial" w:hAnsi="Arial" w:cs="Arial"/>
          <w:lang w:eastAsia="en-GB"/>
        </w:rPr>
        <w:tab/>
        <w:t xml:space="preserve">              Date   </w:t>
      </w:r>
      <w:r>
        <w:rPr>
          <w:rFonts w:ascii="Arial" w:hAnsi="Arial" w:cs="Arial"/>
          <w:lang w:eastAsia="en-GB"/>
        </w:rPr>
        <w:t>____________________</w:t>
      </w:r>
      <w:r>
        <w:rPr>
          <w:rFonts w:ascii="Arial" w:hAnsi="Arial" w:cs="Arial"/>
          <w:u w:val="single"/>
          <w:lang w:eastAsia="en-GB"/>
        </w:rPr>
        <w:t xml:space="preserve">  </w:t>
      </w:r>
    </w:p>
    <w:p w14:paraId="60C183F5" w14:textId="336B1E26" w:rsidR="00812FFE" w:rsidRDefault="00812FFE" w:rsidP="001737EF">
      <w:pPr>
        <w:tabs>
          <w:tab w:val="left" w:leader="underscore" w:pos="3666"/>
          <w:tab w:val="left" w:pos="3978"/>
          <w:tab w:val="left" w:leader="underscore" w:pos="8970"/>
        </w:tabs>
        <w:spacing w:line="240" w:lineRule="auto"/>
        <w:ind w:right="-21"/>
        <w:rPr>
          <w:rFonts w:ascii="Arial" w:hAnsi="Arial" w:cs="Arial"/>
          <w:u w:val="single"/>
          <w:lang w:eastAsia="en-GB"/>
        </w:rPr>
      </w:pPr>
    </w:p>
    <w:p w14:paraId="2F705A58" w14:textId="0446A0D6" w:rsidR="0048335F" w:rsidRDefault="0048335F" w:rsidP="001737EF">
      <w:pPr>
        <w:tabs>
          <w:tab w:val="left" w:leader="underscore" w:pos="3666"/>
          <w:tab w:val="left" w:pos="3978"/>
          <w:tab w:val="left" w:leader="underscore" w:pos="8970"/>
        </w:tabs>
        <w:spacing w:line="240" w:lineRule="auto"/>
        <w:ind w:right="-21"/>
        <w:rPr>
          <w:rFonts w:ascii="Arial" w:hAnsi="Arial" w:cs="Arial"/>
          <w:u w:val="single"/>
          <w:lang w:eastAsia="en-GB"/>
        </w:rPr>
      </w:pPr>
    </w:p>
    <w:p w14:paraId="63D5869D" w14:textId="77777777" w:rsidR="00E1178D" w:rsidRDefault="0048335F" w:rsidP="0048335F">
      <w:pPr>
        <w:tabs>
          <w:tab w:val="left" w:leader="underscore" w:pos="3666"/>
          <w:tab w:val="left" w:pos="3978"/>
          <w:tab w:val="left" w:leader="underscore" w:pos="8970"/>
        </w:tabs>
        <w:spacing w:line="240" w:lineRule="auto"/>
        <w:ind w:right="-21"/>
        <w:rPr>
          <w:rFonts w:ascii="Arial" w:hAnsi="Arial" w:cs="Arial"/>
          <w:lang w:eastAsia="en-GB"/>
        </w:rPr>
      </w:pPr>
      <w:r>
        <w:rPr>
          <w:rFonts w:ascii="Arial" w:hAnsi="Arial" w:cs="Arial"/>
          <w:u w:val="single"/>
          <w:lang w:eastAsia="en-GB"/>
        </w:rPr>
        <w:t>Next part of form to be filled out by staff member administering the medicine</w:t>
      </w:r>
      <w:r w:rsidR="00AE3A49">
        <w:rPr>
          <w:rFonts w:ascii="Arial" w:hAnsi="Arial" w:cs="Arial"/>
          <w:lang w:eastAsia="en-GB"/>
        </w:rPr>
        <w:t>:</w:t>
      </w:r>
    </w:p>
    <w:p w14:paraId="6269A8CE" w14:textId="77777777" w:rsidR="00AE3A49" w:rsidRDefault="00AE3A49" w:rsidP="0048335F">
      <w:pPr>
        <w:tabs>
          <w:tab w:val="left" w:leader="underscore" w:pos="3666"/>
          <w:tab w:val="left" w:pos="3978"/>
          <w:tab w:val="left" w:leader="underscore" w:pos="8970"/>
        </w:tabs>
        <w:spacing w:line="240" w:lineRule="auto"/>
        <w:ind w:right="-21"/>
        <w:rPr>
          <w:rFonts w:ascii="Arial" w:hAnsi="Arial" w:cs="Arial"/>
          <w:lang w:eastAsia="en-GB"/>
        </w:rPr>
      </w:pPr>
    </w:p>
    <w:p w14:paraId="1A9F619C" w14:textId="77777777" w:rsidR="00AE3A49" w:rsidRDefault="00AE3A49" w:rsidP="0048335F">
      <w:pPr>
        <w:tabs>
          <w:tab w:val="left" w:leader="underscore" w:pos="3666"/>
          <w:tab w:val="left" w:pos="3978"/>
          <w:tab w:val="left" w:leader="underscore" w:pos="8970"/>
        </w:tabs>
        <w:spacing w:line="240" w:lineRule="auto"/>
        <w:ind w:right="-21"/>
        <w:rPr>
          <w:rFonts w:ascii="Arial" w:hAnsi="Arial" w:cs="Arial"/>
          <w:lang w:eastAsia="en-GB"/>
        </w:rPr>
      </w:pPr>
    </w:p>
    <w:p w14:paraId="6F706035" w14:textId="77777777" w:rsidR="00AE3A49" w:rsidRPr="00AE3A49" w:rsidRDefault="00AE3A49" w:rsidP="00AE3A49">
      <w:pPr>
        <w:tabs>
          <w:tab w:val="left" w:pos="2565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AE3A49" w:rsidRPr="00E1178D" w14:paraId="09E8E518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27B67B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9075CF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0459F9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FC5BC8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59D595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638B5E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E697FA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610AD7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E9BCB7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F96D74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51D08622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A9770D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490370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15D81A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100D07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2B6BAD8B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B6A6DC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2C1DF6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86509E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CF869A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08ACBAEB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ED810A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7C4AC8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4D8E95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3BF40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498761BC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8B737B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DA12AC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0B13EC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080A7E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641B4B34" w14:textId="77777777" w:rsidTr="0026665B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69BD3A98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7DB622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C0F2D2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302C2B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2094EB45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210514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CC750E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B37B0B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84307B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44D692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E86A7E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4A3A3E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A92787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5E3911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BFFE8B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1ACFB0F2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128891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0DD5A1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C948BF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F89743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2379D22F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C3F1F5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2606C3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DE60F8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3B0D4A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20B5EA20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812A1F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39A0F4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E0AB9A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23E931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21D5B9A9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E381B2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F39316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5E6B90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515279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19779A66" w14:textId="77777777" w:rsidTr="0026665B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1F4049BC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5973C3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BAB7BE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279478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281BFE18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6AF44D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2AFF1F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8A173C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AA43DE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FA8B25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B8C8B5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F89F6C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08B9A4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C6A664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EA0DB0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4419521C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EF9A70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048B9D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6CC01B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129CE1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649F1AC1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6FC514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E85FFD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B750F1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A8F3D5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352218B3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D238ED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DEBBA3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D10008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FB0601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752EBCC6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1A57AD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A28115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3ED892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073FFE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57F22B3F" w14:textId="77777777" w:rsidTr="0026665B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1D0CFF67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AED57B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4098F7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3907EE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121CFCF9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71FE69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39B28D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838BBD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949FB3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BF638A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5A8EA2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1EAD19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E38687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ACB8D8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3BFB1A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3C51CE24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219ED7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D79BC3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7F52D8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99FB7D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396823E8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5E0BDA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F97CB2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316B9D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FA53A7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33EF6DE6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3646E2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4A3082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33ADFC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A696AF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13A38A7D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57DE7C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FEEAED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87628F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DCE754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04049263" w14:textId="77777777" w:rsidR="00AE3A49" w:rsidRPr="00E1178D" w:rsidRDefault="00AE3A49" w:rsidP="00AE3A49">
      <w:pPr>
        <w:spacing w:after="160" w:line="259" w:lineRule="auto"/>
      </w:pPr>
    </w:p>
    <w:p w14:paraId="176023FB" w14:textId="0A7DE3F8" w:rsidR="00AE3A49" w:rsidRPr="00AE3A49" w:rsidRDefault="00AE3A49" w:rsidP="0048335F">
      <w:pPr>
        <w:tabs>
          <w:tab w:val="left" w:leader="underscore" w:pos="3666"/>
          <w:tab w:val="left" w:pos="3978"/>
          <w:tab w:val="left" w:leader="underscore" w:pos="8970"/>
        </w:tabs>
        <w:spacing w:line="240" w:lineRule="auto"/>
        <w:ind w:right="-21"/>
        <w:rPr>
          <w:rFonts w:ascii="Arial" w:hAnsi="Arial" w:cs="Arial"/>
          <w:lang w:eastAsia="en-GB"/>
        </w:rPr>
        <w:sectPr w:rsidR="00AE3A49" w:rsidRPr="00AE3A49" w:rsidSect="0048335F">
          <w:headerReference w:type="default" r:id="rId9"/>
          <w:footerReference w:type="default" r:id="rId10"/>
          <w:pgSz w:w="11907" w:h="16840" w:code="9"/>
          <w:pgMar w:top="720" w:right="720" w:bottom="720" w:left="720" w:header="720" w:footer="720" w:gutter="0"/>
          <w:cols w:space="708"/>
          <w:docGrid w:linePitch="299"/>
        </w:sectPr>
      </w:pPr>
    </w:p>
    <w:p w14:paraId="4C809552" w14:textId="645C0B24" w:rsidR="006B375E" w:rsidRPr="00AE3A49" w:rsidRDefault="00AE3A49" w:rsidP="001737EF">
      <w:pPr>
        <w:tabs>
          <w:tab w:val="left" w:leader="underscore" w:pos="3666"/>
          <w:tab w:val="left" w:pos="3978"/>
          <w:tab w:val="left" w:leader="underscore" w:pos="8970"/>
        </w:tabs>
        <w:spacing w:line="240" w:lineRule="auto"/>
        <w:ind w:right="-21"/>
        <w:rPr>
          <w:rFonts w:ascii="Arial" w:hAnsi="Arial" w:cs="Arial"/>
          <w:lang w:eastAsia="en-GB"/>
        </w:rPr>
      </w:pPr>
      <w:r>
        <w:rPr>
          <w:rFonts w:ascii="Arial" w:hAnsi="Arial" w:cs="Arial"/>
          <w:u w:val="single"/>
          <w:lang w:eastAsia="en-GB"/>
        </w:rPr>
        <w:lastRenderedPageBreak/>
        <w:t>Record of medicine administered (continuation sheet)</w:t>
      </w:r>
      <w:r>
        <w:rPr>
          <w:rFonts w:ascii="Arial" w:hAnsi="Arial" w:cs="Arial"/>
          <w:lang w:eastAsia="en-GB"/>
        </w:rPr>
        <w:t>:</w:t>
      </w:r>
    </w:p>
    <w:p w14:paraId="7BED4812" w14:textId="43BE4C45" w:rsidR="006B375E" w:rsidRDefault="00AD4DE1" w:rsidP="006B3652">
      <w:pPr>
        <w:ind w:left="-709"/>
      </w:pPr>
      <w:r w:rsidRPr="00BF7371">
        <w:tab/>
        <w:t xml:space="preserve">              </w:t>
      </w:r>
      <w:r w:rsidR="006B375E" w:rsidRPr="00BF7371">
        <w:tab/>
      </w:r>
    </w:p>
    <w:p w14:paraId="7680B932" w14:textId="434DB3F7" w:rsidR="003A5BE0" w:rsidRDefault="003A5BE0" w:rsidP="006B3652">
      <w:pPr>
        <w:ind w:left="-709"/>
      </w:pPr>
    </w:p>
    <w:p w14:paraId="16FDEDDD" w14:textId="269AF6AD" w:rsidR="003A5BE0" w:rsidRDefault="003A5BE0" w:rsidP="006B3652">
      <w:pPr>
        <w:ind w:left="-709"/>
      </w:pPr>
    </w:p>
    <w:p w14:paraId="21F617F3" w14:textId="79019B97" w:rsidR="003A5BE0" w:rsidRDefault="003A5BE0" w:rsidP="006B3652">
      <w:pPr>
        <w:ind w:left="-709"/>
      </w:pPr>
    </w:p>
    <w:p w14:paraId="4DBAF9A6" w14:textId="190830A5" w:rsidR="003A5BE0" w:rsidRDefault="003A5BE0" w:rsidP="006B3652">
      <w:pPr>
        <w:ind w:left="-709"/>
      </w:pPr>
    </w:p>
    <w:p w14:paraId="6A3EED86" w14:textId="0B2B27BE" w:rsidR="003A5BE0" w:rsidRDefault="003A5BE0" w:rsidP="006B3652">
      <w:pPr>
        <w:ind w:left="-709"/>
      </w:pPr>
    </w:p>
    <w:p w14:paraId="4C84AC17" w14:textId="77777777" w:rsidR="00AE3A49" w:rsidRPr="00AE3A49" w:rsidRDefault="00AE3A49" w:rsidP="00AE3A49">
      <w:pPr>
        <w:tabs>
          <w:tab w:val="left" w:pos="2565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AE3A49" w:rsidRPr="00E1178D" w14:paraId="440D7078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CAC068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441C4A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FE19CE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309BEB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DA8D65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6F1B76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7D2116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6B0AB5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8680B1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03F652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0206395B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A08CC6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457852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25CD50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4242B7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4F686721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D3077D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D31F6E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698158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940AA0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6BC33916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493002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C3A074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EF795A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0F4B29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2B75F7DB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71EEFD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EA2C44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B0E3B3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1C304E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70818290" w14:textId="77777777" w:rsidTr="0026665B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67B24607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356099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C79032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F393FF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6D3B21E3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7AC1DA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6BA5A2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BDFEBC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E245B1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987783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2D98C2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4A1ED9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8E328A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35AB74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FF5A61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27BC29BA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8FFBD3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BC98F4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44B789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41D603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4038C868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998920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2E988C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9EF984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D721CF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13BA88DA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6D1F30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52535F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5542AB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EB8E30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10E29E21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20DC9F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BCC043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28B7F6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26283D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7E1A41E1" w14:textId="77777777" w:rsidTr="0026665B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60D91607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2EF3AC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46BAE4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7C9985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7ADEBB98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5E4847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07A93A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F40350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300DD3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8F1180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9F17AB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5BCF7E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33DC7C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9E2E01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57B59A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685A1107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CFB0BA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BBA8D0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47F3DA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62C632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20D6E003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4C2178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ACDE59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DAC970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6E7DA4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12DBC7DA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5C87FD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D9D7E3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3C1DB8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4CF83B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6EA1BB96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8EB690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FE66EA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BEE61D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8ECED6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62350F93" w14:textId="77777777" w:rsidTr="0026665B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4DA64D25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EA74C1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8E1B07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AFD2C1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4FAA2708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A375F6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F12600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4B9A5A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6D4C0E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0B9B5D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54164D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E867CE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E32FE4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7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B10070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6AB4E3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14497D46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A82B15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89A1EA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156D52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0F980F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16F7A755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57A9CA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198F89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A45CD9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8AE81F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1B438FBF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DB38F4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24B0A6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999923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949C78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3A49" w:rsidRPr="00E1178D" w14:paraId="67E7E6A2" w14:textId="77777777" w:rsidTr="0026665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EE5873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17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C3E0E3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972547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7DF334" w14:textId="77777777" w:rsidR="00AE3A49" w:rsidRPr="00E1178D" w:rsidRDefault="00AE3A49" w:rsidP="0026665B">
            <w:pPr>
              <w:tabs>
                <w:tab w:val="left" w:pos="3978"/>
                <w:tab w:val="left" w:pos="4680"/>
                <w:tab w:val="left" w:pos="5382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687BF66" w14:textId="77777777" w:rsidR="00AE3A49" w:rsidRPr="00E1178D" w:rsidRDefault="00AE3A49" w:rsidP="00AE3A49">
      <w:pPr>
        <w:spacing w:after="160" w:line="259" w:lineRule="auto"/>
      </w:pPr>
    </w:p>
    <w:p w14:paraId="11A05362" w14:textId="3E70A38D" w:rsidR="003A5BE0" w:rsidRDefault="003A5BE0" w:rsidP="006B3652">
      <w:pPr>
        <w:ind w:left="-709"/>
      </w:pPr>
    </w:p>
    <w:p w14:paraId="023F2BEC" w14:textId="77777777" w:rsidR="00AE3A49" w:rsidRPr="00BF7371" w:rsidRDefault="00AE3A49" w:rsidP="006B3652">
      <w:pPr>
        <w:ind w:left="-709"/>
      </w:pPr>
    </w:p>
    <w:sectPr w:rsidR="00AE3A49" w:rsidRPr="00BF7371" w:rsidSect="00BF7371">
      <w:headerReference w:type="default" r:id="rId11"/>
      <w:pgSz w:w="11906" w:h="16838"/>
      <w:pgMar w:top="851" w:right="127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1CA8" w14:textId="77777777" w:rsidR="00751F6B" w:rsidRDefault="00751F6B" w:rsidP="00BF7371">
      <w:pPr>
        <w:spacing w:line="240" w:lineRule="auto"/>
      </w:pPr>
      <w:r>
        <w:separator/>
      </w:r>
    </w:p>
  </w:endnote>
  <w:endnote w:type="continuationSeparator" w:id="0">
    <w:p w14:paraId="5256FD0A" w14:textId="77777777" w:rsidR="00751F6B" w:rsidRDefault="00751F6B" w:rsidP="00BF7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834B" w14:textId="69714DC5" w:rsidR="006E4A00" w:rsidRDefault="00EA7C95" w:rsidP="00EA7C95">
    <w:pPr>
      <w:pStyle w:val="Footer"/>
    </w:pPr>
    <w:r>
      <w:tab/>
    </w:r>
    <w:r w:rsidR="006E4A00">
      <w:tab/>
    </w:r>
    <w:r w:rsidR="006E4A00">
      <w:tab/>
    </w:r>
    <w:r w:rsidR="006E4A00">
      <w:tab/>
    </w:r>
    <w:r w:rsidR="006E4A00">
      <w:tab/>
    </w:r>
    <w:r w:rsidR="006E4A0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4732" w14:textId="77777777" w:rsidR="00751F6B" w:rsidRDefault="00751F6B" w:rsidP="00BF7371">
      <w:pPr>
        <w:spacing w:line="240" w:lineRule="auto"/>
      </w:pPr>
      <w:r>
        <w:separator/>
      </w:r>
    </w:p>
  </w:footnote>
  <w:footnote w:type="continuationSeparator" w:id="0">
    <w:p w14:paraId="14935D61" w14:textId="77777777" w:rsidR="00751F6B" w:rsidRDefault="00751F6B" w:rsidP="00BF7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1C86" w14:textId="77777777" w:rsidR="00E1178D" w:rsidRDefault="00E1178D">
    <w:pPr>
      <w:pStyle w:val="Header"/>
    </w:pPr>
    <w:r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6BC9DC1" wp14:editId="553B792E">
          <wp:simplePos x="0" y="0"/>
          <wp:positionH relativeFrom="column">
            <wp:posOffset>4514850</wp:posOffset>
          </wp:positionH>
          <wp:positionV relativeFrom="paragraph">
            <wp:posOffset>-342900</wp:posOffset>
          </wp:positionV>
          <wp:extent cx="1076325" cy="991235"/>
          <wp:effectExtent l="0" t="0" r="9525" b="0"/>
          <wp:wrapTight wrapText="bothSides">
            <wp:wrapPolygon edited="0">
              <wp:start x="0" y="0"/>
              <wp:lineTo x="0" y="21171"/>
              <wp:lineTo x="21409" y="21171"/>
              <wp:lineTo x="2140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adem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7216" behindDoc="1" locked="0" layoutInCell="1" allowOverlap="1" wp14:anchorId="4E0025E5" wp14:editId="76BAA971">
          <wp:simplePos x="0" y="0"/>
          <wp:positionH relativeFrom="margin">
            <wp:posOffset>-476250</wp:posOffset>
          </wp:positionH>
          <wp:positionV relativeFrom="paragraph">
            <wp:posOffset>-160020</wp:posOffset>
          </wp:positionV>
          <wp:extent cx="3476625" cy="961390"/>
          <wp:effectExtent l="0" t="0" r="9525" b="0"/>
          <wp:wrapTight wrapText="bothSides">
            <wp:wrapPolygon edited="0">
              <wp:start x="0" y="0"/>
              <wp:lineTo x="0" y="20972"/>
              <wp:lineTo x="21541" y="20972"/>
              <wp:lineTo x="215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MA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662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C5BF" w14:textId="77777777" w:rsidR="00AE3A49" w:rsidRDefault="00AE3A49">
    <w:pPr>
      <w:pStyle w:val="Header"/>
      <w:rPr>
        <w:noProof/>
        <w:lang w:eastAsia="en-GB"/>
      </w:rPr>
    </w:pPr>
  </w:p>
  <w:p w14:paraId="3D861328" w14:textId="77777777" w:rsidR="00AE3A49" w:rsidRDefault="00AE3A49">
    <w:pPr>
      <w:pStyle w:val="Header"/>
      <w:rPr>
        <w:noProof/>
        <w:lang w:eastAsia="en-GB"/>
      </w:rPr>
    </w:pPr>
  </w:p>
  <w:p w14:paraId="5F4D131E" w14:textId="5B99A78B" w:rsidR="00BF7371" w:rsidRDefault="00BF7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7EF"/>
    <w:rsid w:val="000611E7"/>
    <w:rsid w:val="001737EF"/>
    <w:rsid w:val="001F2FBF"/>
    <w:rsid w:val="00205CBE"/>
    <w:rsid w:val="002B6AE3"/>
    <w:rsid w:val="003A5BE0"/>
    <w:rsid w:val="003E1B1B"/>
    <w:rsid w:val="0048335F"/>
    <w:rsid w:val="004E0090"/>
    <w:rsid w:val="00502927"/>
    <w:rsid w:val="0054557B"/>
    <w:rsid w:val="00627AB5"/>
    <w:rsid w:val="006A1A83"/>
    <w:rsid w:val="006B3652"/>
    <w:rsid w:val="006B375E"/>
    <w:rsid w:val="006C7518"/>
    <w:rsid w:val="006E4A00"/>
    <w:rsid w:val="00751F6B"/>
    <w:rsid w:val="00776AD0"/>
    <w:rsid w:val="007971F0"/>
    <w:rsid w:val="007B2126"/>
    <w:rsid w:val="00812FFE"/>
    <w:rsid w:val="00875FE7"/>
    <w:rsid w:val="00981D8D"/>
    <w:rsid w:val="00A107F5"/>
    <w:rsid w:val="00A62776"/>
    <w:rsid w:val="00AB3314"/>
    <w:rsid w:val="00AC5E1F"/>
    <w:rsid w:val="00AD3BEA"/>
    <w:rsid w:val="00AD4DE1"/>
    <w:rsid w:val="00AE3A49"/>
    <w:rsid w:val="00B6357E"/>
    <w:rsid w:val="00BF7371"/>
    <w:rsid w:val="00C0292D"/>
    <w:rsid w:val="00D02DBE"/>
    <w:rsid w:val="00DE4000"/>
    <w:rsid w:val="00E1178D"/>
    <w:rsid w:val="00EA7C95"/>
    <w:rsid w:val="00F12263"/>
    <w:rsid w:val="00F1620C"/>
    <w:rsid w:val="00FA7FAC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C5345"/>
  <w15:docId w15:val="{B208F1FB-30F9-416F-92DE-0654BDF4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44"/>
    <w:pPr>
      <w:spacing w:line="120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3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37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73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3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784698-4acb-4aee-acab-7138b202cf97" xsi:nil="true"/>
    <lcf76f155ced4ddcb4097134ff3c332f xmlns="b44cd482-2b86-446b-8eb4-a2ce46a8b0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6" ma:contentTypeDescription="Create a new document." ma:contentTypeScope="" ma:versionID="f16ebed217225b1766ba576ec19132aa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67c23a534ef3a5f39de620321a82c2df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1c3ba-2498-4fed-8534-331eeeb00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49f2a5-3af0-46b6-8701-14c2242e36ba}" ma:internalName="TaxCatchAll" ma:showField="CatchAllData" ma:web="56784698-4acb-4aee-acab-7138b202c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FE776-4EBB-4382-902D-1451BC2D19DC}">
  <ds:schemaRefs>
    <ds:schemaRef ds:uri="http://schemas.microsoft.com/office/2006/metadata/properties"/>
    <ds:schemaRef ds:uri="http://schemas.microsoft.com/office/infopath/2007/PartnerControls"/>
    <ds:schemaRef ds:uri="56784698-4acb-4aee-acab-7138b202cf97"/>
    <ds:schemaRef ds:uri="b44cd482-2b86-446b-8eb4-a2ce46a8b066"/>
  </ds:schemaRefs>
</ds:datastoreItem>
</file>

<file path=customXml/itemProps2.xml><?xml version="1.0" encoding="utf-8"?>
<ds:datastoreItem xmlns:ds="http://schemas.openxmlformats.org/officeDocument/2006/customXml" ds:itemID="{B458988C-2EBE-4313-BC92-A9F781B34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CFD94-2B07-4073-ACD7-EF360A43D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cd482-2b86-446b-8eb4-a2ce46a8b066"/>
    <ds:schemaRef ds:uri="56784698-4acb-4aee-acab-7138b202c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agreement for setting to administer medicine</vt:lpstr>
    </vt:vector>
  </TitlesOfParts>
  <Company>Bath and North East Somerset (SWGfL)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agreement for setting to administer medicine</dc:title>
  <dc:creator>Marina Raybould</dc:creator>
  <cp:lastModifiedBy>Susie Freeman</cp:lastModifiedBy>
  <cp:revision>2</cp:revision>
  <cp:lastPrinted>2022-09-26T09:32:00Z</cp:lastPrinted>
  <dcterms:created xsi:type="dcterms:W3CDTF">2022-10-17T10:31:00Z</dcterms:created>
  <dcterms:modified xsi:type="dcterms:W3CDTF">2022-10-17T10:31:00Z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  <property fmtid="{D5CDD505-2E9C-101B-9397-08002B2CF9AE}" pid="3" name="Order">
    <vt:r8>1037400</vt:r8>
  </property>
</Properties>
</file>